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C5D7A" w14:textId="77777777" w:rsidR="00B955CA" w:rsidRPr="007E6CC1" w:rsidRDefault="00B955CA" w:rsidP="009B17FF">
      <w:pPr>
        <w:pStyle w:val="Title"/>
        <w:rPr>
          <w:rFonts w:ascii="Times New Roman" w:hAnsi="Times New Roman" w:cs="Times New Roman"/>
          <w:sz w:val="28"/>
          <w:szCs w:val="26"/>
        </w:rPr>
      </w:pPr>
      <w:r w:rsidRPr="007E6CC1">
        <w:rPr>
          <w:rFonts w:ascii="Times New Roman" w:hAnsi="Times New Roman" w:cs="Times New Roman"/>
        </w:rPr>
        <w:t>INSTRUCTIONS FOR COMPLETING THE APPLICATION FORM FOR MEMBERSHIP</w:t>
      </w:r>
    </w:p>
    <w:p w14:paraId="5BBB1498" w14:textId="77777777" w:rsidR="00B955CA" w:rsidRPr="007E6CC1" w:rsidRDefault="00B955CA" w:rsidP="00B955C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</w:rPr>
      </w:pPr>
      <w:r w:rsidRPr="007E6CC1">
        <w:rPr>
          <w:rFonts w:ascii="Times New Roman" w:hAnsi="Times New Roman" w:cs="Times New Roman"/>
          <w:i/>
          <w:iCs/>
          <w:sz w:val="24"/>
        </w:rPr>
        <w:t xml:space="preserve">(Please read the Instructions </w:t>
      </w:r>
      <w:r w:rsidR="00630A46" w:rsidRPr="007E6CC1">
        <w:rPr>
          <w:rFonts w:ascii="Times New Roman" w:hAnsi="Times New Roman" w:cs="Times New Roman"/>
          <w:i/>
          <w:iCs/>
          <w:sz w:val="24"/>
        </w:rPr>
        <w:t xml:space="preserve">&amp; Form </w:t>
      </w:r>
      <w:r w:rsidRPr="007E6CC1">
        <w:rPr>
          <w:rFonts w:ascii="Times New Roman" w:hAnsi="Times New Roman" w:cs="Times New Roman"/>
          <w:i/>
          <w:iCs/>
          <w:sz w:val="24"/>
        </w:rPr>
        <w:t>before you commence filling it)</w:t>
      </w:r>
    </w:p>
    <w:p w14:paraId="3311EE0D" w14:textId="77777777" w:rsidR="00B955CA" w:rsidRPr="001D08EB" w:rsidRDefault="00B955CA" w:rsidP="00B955CA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14:paraId="51E6329A" w14:textId="3D59D24A" w:rsidR="0034240F" w:rsidRDefault="009E7D9C" w:rsidP="00B955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6CC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Note</w:t>
      </w:r>
      <w:r w:rsidRPr="007E6C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:-</w:t>
      </w:r>
      <w:r w:rsidRPr="007E6CC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E4086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>In case of any doubt</w:t>
      </w:r>
      <w:r w:rsidR="0034240F">
        <w:rPr>
          <w:rFonts w:ascii="Times New Roman" w:hAnsi="Times New Roman" w:cs="Times New Roman"/>
          <w:color w:val="000000"/>
          <w:sz w:val="24"/>
          <w:szCs w:val="24"/>
        </w:rPr>
        <w:t>(s)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 xml:space="preserve">, please contact the </w:t>
      </w:r>
      <w:r w:rsidR="0034240F">
        <w:rPr>
          <w:rFonts w:ascii="Times New Roman" w:hAnsi="Times New Roman" w:cs="Times New Roman"/>
          <w:b/>
          <w:sz w:val="24"/>
          <w:szCs w:val="24"/>
        </w:rPr>
        <w:t>Mrs DONATA MARY</w:t>
      </w:r>
      <w:r w:rsidR="002A1B8D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34240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>Secretary</w:t>
      </w:r>
    </w:p>
    <w:p w14:paraId="07301B89" w14:textId="0762E3E8" w:rsidR="009E7D9C" w:rsidRPr="007E6CC1" w:rsidRDefault="009E7D9C" w:rsidP="0034240F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6CC1">
        <w:rPr>
          <w:rFonts w:ascii="Times New Roman" w:hAnsi="Times New Roman" w:cs="Times New Roman"/>
          <w:color w:val="000000"/>
          <w:sz w:val="24"/>
          <w:szCs w:val="24"/>
        </w:rPr>
        <w:t>Tel. No</w:t>
      </w:r>
      <w:r w:rsidR="00706529">
        <w:rPr>
          <w:rFonts w:ascii="Times New Roman" w:hAnsi="Times New Roman" w:cs="Times New Roman"/>
          <w:color w:val="000000"/>
          <w:sz w:val="24"/>
          <w:szCs w:val="24"/>
        </w:rPr>
        <w:t>s.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 xml:space="preserve">: +91 </w:t>
      </w:r>
      <w:r w:rsidR="00E4086F" w:rsidRPr="00E4086F">
        <w:rPr>
          <w:rFonts w:ascii="Times New Roman" w:hAnsi="Times New Roman" w:cs="Times New Roman"/>
          <w:sz w:val="24"/>
          <w:szCs w:val="24"/>
          <w:lang w:eastAsia="en-GB"/>
        </w:rPr>
        <w:t>98842 64652</w:t>
      </w:r>
      <w:r w:rsidRPr="007E6CC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E4086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706529">
        <w:rPr>
          <w:rFonts w:ascii="Times New Roman" w:hAnsi="Times New Roman" w:cs="Times New Roman"/>
          <w:color w:val="000000"/>
          <w:sz w:val="24"/>
          <w:szCs w:val="24"/>
        </w:rPr>
        <w:t xml:space="preserve">ob. / </w:t>
      </w:r>
      <w:proofErr w:type="spellStart"/>
      <w:r w:rsidR="00706529">
        <w:rPr>
          <w:rFonts w:ascii="Times New Roman" w:hAnsi="Times New Roman" w:cs="Times New Roman"/>
          <w:color w:val="000000"/>
          <w:sz w:val="24"/>
          <w:szCs w:val="24"/>
        </w:rPr>
        <w:t>Whatsapp</w:t>
      </w:r>
      <w:proofErr w:type="spellEnd"/>
      <w:r w:rsidRPr="007E6CC1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B9D0539" w14:textId="77777777" w:rsidR="00C23157" w:rsidRPr="001D08EB" w:rsidRDefault="00C23157" w:rsidP="00B955CA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14:paraId="31DE4D39" w14:textId="77777777" w:rsidR="00B955CA" w:rsidRPr="007E6CC1" w:rsidRDefault="00202CC7" w:rsidP="00B95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Guidelines </w:t>
      </w:r>
      <w:r w:rsidR="00B955CA" w:rsidRPr="007E6CC1">
        <w:rPr>
          <w:rFonts w:ascii="Times New Roman" w:hAnsi="Times New Roman" w:cs="Times New Roman"/>
          <w:b/>
          <w:bCs/>
          <w:sz w:val="24"/>
          <w:szCs w:val="24"/>
          <w:u w:val="single"/>
        </w:rPr>
        <w:t>for Completing the Application Form</w:t>
      </w:r>
    </w:p>
    <w:p w14:paraId="384564AA" w14:textId="77777777" w:rsidR="00B955CA" w:rsidRPr="001D08EB" w:rsidRDefault="00B955CA" w:rsidP="00B955C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5933A93E" w14:textId="633FEFC5" w:rsidR="00B955CA" w:rsidRPr="007E6CC1" w:rsidRDefault="00B955CA" w:rsidP="00202CC7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1.</w:t>
      </w:r>
      <w:r w:rsidRPr="007E6CC1">
        <w:rPr>
          <w:rFonts w:ascii="Times New Roman" w:hAnsi="Times New Roman" w:cs="Times New Roman"/>
          <w:sz w:val="24"/>
          <w:szCs w:val="24"/>
        </w:rPr>
        <w:tab/>
        <w:t>Download Form</w:t>
      </w:r>
      <w:r w:rsidR="005D62A4">
        <w:rPr>
          <w:rFonts w:ascii="Times New Roman" w:hAnsi="Times New Roman" w:cs="Times New Roman"/>
          <w:sz w:val="24"/>
          <w:szCs w:val="24"/>
        </w:rPr>
        <w:t xml:space="preserve"> </w:t>
      </w:r>
      <w:r w:rsidRPr="007E6CC1">
        <w:rPr>
          <w:rFonts w:ascii="Times New Roman" w:hAnsi="Times New Roman" w:cs="Times New Roman"/>
          <w:sz w:val="24"/>
          <w:szCs w:val="24"/>
        </w:rPr>
        <w:t>.It is in ‘Word’ format and can be completed quite easily online. Tips are given below:-</w:t>
      </w:r>
    </w:p>
    <w:p w14:paraId="2DF0A769" w14:textId="77777777" w:rsidR="00B955CA" w:rsidRPr="003D59B7" w:rsidRDefault="00B955CA" w:rsidP="007D4AFD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14:paraId="0453329A" w14:textId="77777777" w:rsidR="00B955CA" w:rsidRPr="007E6CC1" w:rsidRDefault="00A77500" w:rsidP="00B955CA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55CA" w:rsidRPr="007E6CC1">
        <w:rPr>
          <w:rFonts w:ascii="Times New Roman" w:hAnsi="Times New Roman" w:cs="Times New Roman"/>
          <w:sz w:val="24"/>
          <w:szCs w:val="24"/>
        </w:rPr>
        <w:t>.1.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  <w:t xml:space="preserve">Commence typing / writing in the </w:t>
      </w:r>
      <w:r w:rsidR="00B955CA" w:rsidRPr="007E6CC1">
        <w:rPr>
          <w:rFonts w:ascii="Times New Roman" w:hAnsi="Times New Roman" w:cs="Times New Roman"/>
          <w:b/>
          <w:sz w:val="24"/>
          <w:szCs w:val="24"/>
          <w:u w:val="single"/>
        </w:rPr>
        <w:t>right column</w:t>
      </w:r>
      <w:r w:rsidR="00362CAB" w:rsidRPr="007E6CC1">
        <w:rPr>
          <w:rFonts w:ascii="Times New Roman" w:hAnsi="Times New Roman" w:cs="Times New Roman"/>
          <w:sz w:val="24"/>
          <w:szCs w:val="24"/>
        </w:rPr>
        <w:t xml:space="preserve"> only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</w:p>
    <w:p w14:paraId="06C8EE0E" w14:textId="77777777" w:rsidR="00B955CA" w:rsidRPr="007E6CC1" w:rsidRDefault="00A77500" w:rsidP="00B955CA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55CA" w:rsidRPr="007E6CC1">
        <w:rPr>
          <w:rFonts w:ascii="Times New Roman" w:hAnsi="Times New Roman" w:cs="Times New Roman"/>
          <w:sz w:val="24"/>
          <w:szCs w:val="24"/>
        </w:rPr>
        <w:t>.2.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  <w:t>The ‘Introducer’ must be a member of the Association.</w:t>
      </w:r>
    </w:p>
    <w:p w14:paraId="656133B9" w14:textId="77777777" w:rsidR="009E7D9C" w:rsidRPr="007E6CC1" w:rsidRDefault="00A77500" w:rsidP="009E7D9C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E7D9C" w:rsidRPr="007E6C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9E7D9C" w:rsidRPr="007E6CC1">
        <w:rPr>
          <w:rFonts w:ascii="Times New Roman" w:hAnsi="Times New Roman" w:cs="Times New Roman"/>
          <w:sz w:val="24"/>
          <w:szCs w:val="24"/>
        </w:rPr>
        <w:t>.</w:t>
      </w:r>
      <w:r w:rsidR="009E7D9C" w:rsidRPr="007E6CC1">
        <w:rPr>
          <w:rFonts w:ascii="Times New Roman" w:hAnsi="Times New Roman" w:cs="Times New Roman"/>
          <w:sz w:val="24"/>
          <w:szCs w:val="24"/>
        </w:rPr>
        <w:tab/>
      </w:r>
      <w:r w:rsidR="009E7D9C" w:rsidRPr="007E6CC1">
        <w:rPr>
          <w:rFonts w:ascii="Times New Roman" w:hAnsi="Times New Roman" w:cs="Times New Roman"/>
          <w:color w:val="000000"/>
        </w:rPr>
        <w:t>Identification Proof is a mandatory requirement by the Registrar of Societies.</w:t>
      </w:r>
    </w:p>
    <w:p w14:paraId="5D0A3997" w14:textId="77777777" w:rsidR="009E7D9C" w:rsidRPr="00830A23" w:rsidRDefault="009E7D9C" w:rsidP="009E7D9C">
      <w:pPr>
        <w:spacing w:after="0" w:line="240" w:lineRule="auto"/>
        <w:ind w:left="720"/>
        <w:jc w:val="both"/>
        <w:rPr>
          <w:rFonts w:ascii="Times New Roman" w:hAnsi="Times New Roman" w:cs="Times New Roman"/>
          <w:sz w:val="12"/>
          <w:szCs w:val="12"/>
        </w:rPr>
      </w:pPr>
    </w:p>
    <w:p w14:paraId="6C503995" w14:textId="77777777" w:rsidR="00C23157" w:rsidRPr="007E6CC1" w:rsidRDefault="00A77500" w:rsidP="00B955C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  <w:t>Cheque Payment: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  <w:t>Details of the cheque to be typed / written in the application form</w:t>
      </w:r>
    </w:p>
    <w:p w14:paraId="5CBE0043" w14:textId="77777777" w:rsidR="00B955CA" w:rsidRPr="007E6CC1" w:rsidRDefault="00C23157" w:rsidP="00C23157">
      <w:pPr>
        <w:spacing w:after="0" w:line="240" w:lineRule="auto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(next to ‘Amount Payable’)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</w:p>
    <w:p w14:paraId="001D035A" w14:textId="77777777" w:rsidR="00202CC7" w:rsidRPr="001D08EB" w:rsidRDefault="00202CC7" w:rsidP="00202CC7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74165495" w14:textId="77777777" w:rsidR="00202CC7" w:rsidRPr="007E6CC1" w:rsidRDefault="00202CC7" w:rsidP="00202C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2.</w:t>
      </w:r>
      <w:r w:rsidRPr="007E6CC1">
        <w:rPr>
          <w:rFonts w:ascii="Times New Roman" w:hAnsi="Times New Roman" w:cs="Times New Roman"/>
          <w:sz w:val="24"/>
          <w:szCs w:val="24"/>
        </w:rPr>
        <w:tab/>
      </w:r>
      <w:r w:rsidRPr="007E6CC1">
        <w:rPr>
          <w:rFonts w:ascii="Times New Roman" w:hAnsi="Times New Roman" w:cs="Times New Roman"/>
          <w:b/>
          <w:sz w:val="24"/>
          <w:szCs w:val="24"/>
          <w:u w:val="single"/>
        </w:rPr>
        <w:t>Couple (Husband &amp; Wife)</w:t>
      </w:r>
      <w:r w:rsidRPr="007E6CC1">
        <w:rPr>
          <w:rFonts w:ascii="Times New Roman" w:hAnsi="Times New Roman" w:cs="Times New Roman"/>
          <w:b/>
          <w:sz w:val="24"/>
          <w:szCs w:val="24"/>
        </w:rPr>
        <w:t>:</w:t>
      </w:r>
      <w:r w:rsidRPr="007E6CC1">
        <w:rPr>
          <w:rFonts w:ascii="Times New Roman" w:hAnsi="Times New Roman" w:cs="Times New Roman"/>
          <w:sz w:val="24"/>
          <w:szCs w:val="24"/>
        </w:rPr>
        <w:tab/>
      </w:r>
      <w:r w:rsidR="0056077F" w:rsidRPr="007E6CC1">
        <w:rPr>
          <w:rFonts w:ascii="Times New Roman" w:hAnsi="Times New Roman" w:cs="Times New Roman"/>
          <w:sz w:val="24"/>
          <w:szCs w:val="24"/>
        </w:rPr>
        <w:t>Please s</w:t>
      </w:r>
      <w:r w:rsidRPr="007E6CC1">
        <w:rPr>
          <w:rFonts w:ascii="Times New Roman" w:hAnsi="Times New Roman" w:cs="Times New Roman"/>
          <w:sz w:val="24"/>
          <w:szCs w:val="24"/>
        </w:rPr>
        <w:t xml:space="preserve">ubmit separate applications. Combined payment is </w:t>
      </w:r>
      <w:r w:rsidR="00B86EA0" w:rsidRPr="007E6CC1">
        <w:rPr>
          <w:rFonts w:ascii="Times New Roman" w:hAnsi="Times New Roman" w:cs="Times New Roman"/>
          <w:sz w:val="24"/>
          <w:szCs w:val="24"/>
        </w:rPr>
        <w:t>accept</w:t>
      </w:r>
      <w:r w:rsidRPr="007E6CC1">
        <w:rPr>
          <w:rFonts w:ascii="Times New Roman" w:hAnsi="Times New Roman" w:cs="Times New Roman"/>
          <w:sz w:val="24"/>
          <w:szCs w:val="24"/>
        </w:rPr>
        <w:t>able.</w:t>
      </w:r>
    </w:p>
    <w:p w14:paraId="17B7BD83" w14:textId="77777777" w:rsidR="00B955CA" w:rsidRPr="001D08EB" w:rsidRDefault="00B955CA" w:rsidP="0062612D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7EEE034F" w14:textId="1794CA6A" w:rsidR="00B955CA" w:rsidRPr="00A77500" w:rsidRDefault="00B955CA" w:rsidP="00A775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3.</w:t>
      </w:r>
      <w:r w:rsidRPr="007E6CC1">
        <w:rPr>
          <w:rFonts w:ascii="Times New Roman" w:hAnsi="Times New Roman" w:cs="Times New Roman"/>
          <w:sz w:val="24"/>
          <w:szCs w:val="24"/>
        </w:rPr>
        <w:tab/>
        <w:t>Print a copy</w:t>
      </w:r>
      <w:r w:rsidR="00971DD8" w:rsidRPr="007E6CC1">
        <w:rPr>
          <w:rFonts w:ascii="Times New Roman" w:hAnsi="Times New Roman" w:cs="Times New Roman"/>
          <w:sz w:val="24"/>
          <w:szCs w:val="24"/>
        </w:rPr>
        <w:t>, sign the form and s</w:t>
      </w:r>
      <w:r w:rsidR="006D36F8" w:rsidRPr="007E6CC1">
        <w:rPr>
          <w:rFonts w:ascii="Times New Roman" w:hAnsi="Times New Roman" w:cs="Times New Roman"/>
          <w:sz w:val="24"/>
          <w:szCs w:val="24"/>
        </w:rPr>
        <w:t>end the</w:t>
      </w:r>
      <w:r w:rsidRPr="007E6CC1">
        <w:rPr>
          <w:rFonts w:ascii="Times New Roman" w:hAnsi="Times New Roman" w:cs="Times New Roman"/>
          <w:sz w:val="24"/>
          <w:szCs w:val="24"/>
        </w:rPr>
        <w:t xml:space="preserve"> hard copy to:-</w:t>
      </w:r>
      <w:r w:rsidR="00A77500">
        <w:rPr>
          <w:rFonts w:ascii="Times New Roman" w:hAnsi="Times New Roman" w:cs="Times New Roman"/>
          <w:sz w:val="24"/>
          <w:szCs w:val="24"/>
        </w:rPr>
        <w:t xml:space="preserve"> </w:t>
      </w:r>
      <w:r w:rsidR="002A1B8D">
        <w:rPr>
          <w:rFonts w:ascii="Times New Roman" w:hAnsi="Times New Roman" w:cs="Times New Roman"/>
          <w:b/>
          <w:sz w:val="24"/>
          <w:szCs w:val="24"/>
        </w:rPr>
        <w:t>Mrs DONATA MARY R</w:t>
      </w:r>
    </w:p>
    <w:p w14:paraId="0C01DACC" w14:textId="0365E47D" w:rsidR="00820FCA" w:rsidRDefault="00760A0E" w:rsidP="003F1DE0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12/8, Francis Colony 1</w:t>
      </w:r>
      <w:r w:rsidRPr="00760A0E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en-GB"/>
        </w:rPr>
        <w:t>st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Main Road, Madhavaram</w:t>
      </w:r>
      <w:r w:rsidR="003F1DE0" w:rsidRPr="003F1DE0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 Chennai – 600 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60</w:t>
      </w:r>
      <w:r w:rsidR="00820FCA" w:rsidRPr="003F1DE0">
        <w:rPr>
          <w:rFonts w:ascii="Times New Roman" w:hAnsi="Times New Roman" w:cs="Times New Roman"/>
          <w:bCs/>
          <w:sz w:val="24"/>
          <w:szCs w:val="24"/>
          <w:lang w:eastAsia="en-GB"/>
        </w:rPr>
        <w:t>.</w:t>
      </w:r>
    </w:p>
    <w:p w14:paraId="3E338991" w14:textId="77777777" w:rsidR="003F1DE0" w:rsidRDefault="00D93E00" w:rsidP="003F1DE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n-GB"/>
        </w:rPr>
      </w:pPr>
      <w:r>
        <w:rPr>
          <w:rFonts w:ascii="Times New Roman" w:hAnsi="Times New Roman" w:cs="Times New Roman"/>
          <w:bCs/>
          <w:sz w:val="24"/>
          <w:szCs w:val="24"/>
          <w:lang w:eastAsia="en-GB"/>
        </w:rPr>
        <w:tab/>
        <w:t xml:space="preserve">Outstation </w:t>
      </w:r>
      <w:r w:rsidR="00CB01D9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/ Foreign </w:t>
      </w:r>
      <w:r w:rsidR="00A77500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Members:  </w:t>
      </w:r>
      <w:r w:rsidR="00CB01D9">
        <w:rPr>
          <w:rFonts w:ascii="Times New Roman" w:hAnsi="Times New Roman" w:cs="Times New Roman"/>
          <w:bCs/>
          <w:sz w:val="24"/>
          <w:szCs w:val="24"/>
          <w:lang w:eastAsia="en-GB"/>
        </w:rPr>
        <w:t>Please s</w:t>
      </w:r>
      <w:r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end by email to </w:t>
      </w:r>
      <w:hyperlink r:id="rId5" w:history="1">
        <w:r w:rsidRPr="000644A3">
          <w:rPr>
            <w:rStyle w:val="Hyperlink"/>
            <w:rFonts w:ascii="Times New Roman" w:hAnsi="Times New Roman" w:cs="Times New Roman"/>
            <w:b/>
            <w:sz w:val="24"/>
            <w:szCs w:val="24"/>
            <w:lang w:eastAsia="en-GB"/>
          </w:rPr>
          <w:t>dovetonpast.secretary@gmail.com</w:t>
        </w:r>
      </w:hyperlink>
      <w:r w:rsidRPr="00D93E00">
        <w:rPr>
          <w:rFonts w:ascii="Times New Roman" w:hAnsi="Times New Roman" w:cs="Times New Roman"/>
          <w:bCs/>
          <w:sz w:val="24"/>
          <w:szCs w:val="24"/>
          <w:lang w:eastAsia="en-GB"/>
        </w:rPr>
        <w:t>.</w:t>
      </w:r>
    </w:p>
    <w:p w14:paraId="5A316820" w14:textId="77777777" w:rsidR="00D93E00" w:rsidRPr="001D08EB" w:rsidRDefault="00D93E00" w:rsidP="003F1DE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16"/>
          <w:szCs w:val="16"/>
          <w:lang w:eastAsia="en-GB"/>
        </w:rPr>
      </w:pPr>
    </w:p>
    <w:p w14:paraId="34747568" w14:textId="77777777" w:rsidR="00B955CA" w:rsidRPr="007E6CC1" w:rsidRDefault="00B955CA" w:rsidP="00B955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E6CC1">
        <w:rPr>
          <w:rFonts w:ascii="Times New Roman" w:hAnsi="Times New Roman" w:cs="Times New Roman"/>
          <w:b/>
          <w:bCs/>
          <w:sz w:val="24"/>
          <w:szCs w:val="24"/>
          <w:u w:val="single"/>
        </w:rPr>
        <w:t>Payment Details</w:t>
      </w:r>
    </w:p>
    <w:p w14:paraId="72C8F231" w14:textId="77777777" w:rsidR="00B955CA" w:rsidRPr="001D08EB" w:rsidRDefault="00B955CA" w:rsidP="00B955C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220032B8" w14:textId="77777777" w:rsidR="00B955CA" w:rsidRPr="007E6CC1" w:rsidRDefault="006646A5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4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  <w:r w:rsidR="00B955CA" w:rsidRPr="007E6CC1">
        <w:rPr>
          <w:rFonts w:ascii="Times New Roman" w:hAnsi="Times New Roman" w:cs="Times New Roman"/>
          <w:sz w:val="24"/>
          <w:szCs w:val="24"/>
        </w:rPr>
        <w:tab/>
      </w:r>
      <w:r w:rsidR="00C02436" w:rsidRPr="007E6CC1">
        <w:rPr>
          <w:rFonts w:ascii="Times New Roman" w:hAnsi="Times New Roman" w:cs="Times New Roman"/>
          <w:sz w:val="24"/>
          <w:szCs w:val="24"/>
        </w:rPr>
        <w:t xml:space="preserve">The Life Membership Fee </w:t>
      </w:r>
      <w:r w:rsidR="00EC2285" w:rsidRPr="007E6CC1">
        <w:rPr>
          <w:rFonts w:ascii="Times New Roman" w:hAnsi="Times New Roman" w:cs="Times New Roman"/>
          <w:b/>
          <w:sz w:val="24"/>
          <w:szCs w:val="24"/>
        </w:rPr>
        <w:t xml:space="preserve">for a single person </w:t>
      </w:r>
      <w:r w:rsidR="00C02436" w:rsidRPr="007E6CC1">
        <w:rPr>
          <w:rFonts w:ascii="Times New Roman" w:hAnsi="Times New Roman" w:cs="Times New Roman"/>
          <w:b/>
          <w:sz w:val="24"/>
          <w:szCs w:val="24"/>
        </w:rPr>
        <w:t>is Rs. 2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>,</w:t>
      </w:r>
      <w:r w:rsidR="00C02436" w:rsidRPr="007E6CC1">
        <w:rPr>
          <w:rFonts w:ascii="Times New Roman" w:hAnsi="Times New Roman" w:cs="Times New Roman"/>
          <w:b/>
          <w:sz w:val="24"/>
          <w:szCs w:val="24"/>
        </w:rPr>
        <w:t>0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 xml:space="preserve">00/- (Rupees </w:t>
      </w:r>
      <w:r w:rsidR="00C02436" w:rsidRPr="007E6CC1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>Thousand</w:t>
      </w:r>
      <w:r w:rsidR="00C02436" w:rsidRPr="007E6CC1">
        <w:rPr>
          <w:rFonts w:ascii="Times New Roman" w:hAnsi="Times New Roman" w:cs="Times New Roman"/>
          <w:b/>
          <w:sz w:val="24"/>
          <w:szCs w:val="24"/>
        </w:rPr>
        <w:t xml:space="preserve"> Only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>)</w:t>
      </w:r>
      <w:r w:rsidR="00EC2285" w:rsidRPr="007E6CC1">
        <w:rPr>
          <w:rFonts w:ascii="Times New Roman" w:hAnsi="Times New Roman" w:cs="Times New Roman"/>
          <w:sz w:val="24"/>
          <w:szCs w:val="24"/>
        </w:rPr>
        <w:t xml:space="preserve"> and </w:t>
      </w:r>
      <w:r w:rsidR="008F659F" w:rsidRPr="007E6CC1">
        <w:rPr>
          <w:rFonts w:ascii="Times New Roman" w:hAnsi="Times New Roman" w:cs="Times New Roman"/>
          <w:sz w:val="24"/>
          <w:szCs w:val="24"/>
        </w:rPr>
        <w:t xml:space="preserve">for </w:t>
      </w:r>
      <w:r w:rsidR="00EC2285" w:rsidRPr="007E6CC1">
        <w:rPr>
          <w:rFonts w:ascii="Times New Roman" w:hAnsi="Times New Roman" w:cs="Times New Roman"/>
          <w:sz w:val="24"/>
          <w:szCs w:val="24"/>
        </w:rPr>
        <w:t xml:space="preserve">a </w:t>
      </w:r>
      <w:r w:rsidR="00EC2285" w:rsidRPr="007E6CC1">
        <w:rPr>
          <w:rFonts w:ascii="Times New Roman" w:hAnsi="Times New Roman" w:cs="Times New Roman"/>
          <w:b/>
          <w:sz w:val="24"/>
          <w:szCs w:val="24"/>
        </w:rPr>
        <w:t>couple (husband &amp; wife) it is Rs. 3,000/- (Rupees Three Thousand Only)</w:t>
      </w:r>
      <w:r w:rsidR="00B955CA" w:rsidRPr="007E6CC1">
        <w:rPr>
          <w:rFonts w:ascii="Times New Roman" w:hAnsi="Times New Roman" w:cs="Times New Roman"/>
          <w:b/>
          <w:sz w:val="24"/>
          <w:szCs w:val="24"/>
        </w:rPr>
        <w:t>.</w:t>
      </w:r>
      <w:r w:rsidR="00B955CA" w:rsidRPr="007E6CC1">
        <w:rPr>
          <w:rFonts w:ascii="Times New Roman" w:hAnsi="Times New Roman" w:cs="Times New Roman"/>
          <w:sz w:val="24"/>
          <w:szCs w:val="24"/>
        </w:rPr>
        <w:t xml:space="preserve"> Payment may be made by cash</w:t>
      </w:r>
      <w:r w:rsidR="00D111A6" w:rsidRPr="007E6CC1">
        <w:rPr>
          <w:rFonts w:ascii="Times New Roman" w:hAnsi="Times New Roman" w:cs="Times New Roman"/>
          <w:sz w:val="24"/>
          <w:szCs w:val="24"/>
        </w:rPr>
        <w:t>,</w:t>
      </w:r>
      <w:r w:rsidR="00B955CA" w:rsidRPr="007E6CC1">
        <w:rPr>
          <w:rFonts w:ascii="Times New Roman" w:hAnsi="Times New Roman" w:cs="Times New Roman"/>
          <w:sz w:val="24"/>
          <w:szCs w:val="24"/>
        </w:rPr>
        <w:t xml:space="preserve"> cheque </w:t>
      </w:r>
      <w:r w:rsidR="00D111A6" w:rsidRPr="007E6CC1">
        <w:rPr>
          <w:rFonts w:ascii="Times New Roman" w:hAnsi="Times New Roman" w:cs="Times New Roman"/>
          <w:iCs/>
          <w:sz w:val="24"/>
          <w:szCs w:val="24"/>
        </w:rPr>
        <w:t>or bank transfer</w:t>
      </w:r>
      <w:r w:rsidR="00B955CA" w:rsidRPr="007E6CC1">
        <w:rPr>
          <w:rFonts w:ascii="Times New Roman" w:hAnsi="Times New Roman" w:cs="Times New Roman"/>
          <w:sz w:val="24"/>
          <w:szCs w:val="24"/>
        </w:rPr>
        <w:t>.</w:t>
      </w:r>
      <w:r w:rsidR="0078186D" w:rsidRPr="007E6CC1">
        <w:rPr>
          <w:rFonts w:ascii="Times New Roman" w:hAnsi="Times New Roman" w:cs="Times New Roman"/>
          <w:sz w:val="24"/>
          <w:szCs w:val="24"/>
        </w:rPr>
        <w:t xml:space="preserve"> Cheque should be made payable </w:t>
      </w:r>
      <w:proofErr w:type="spellStart"/>
      <w:r w:rsidR="0078186D" w:rsidRPr="007E6CC1">
        <w:rPr>
          <w:rFonts w:ascii="Times New Roman" w:hAnsi="Times New Roman" w:cs="Times New Roman"/>
          <w:sz w:val="24"/>
          <w:szCs w:val="24"/>
        </w:rPr>
        <w:t>to</w:t>
      </w:r>
      <w:r w:rsidR="00277FB5" w:rsidRPr="007E6CC1">
        <w:rPr>
          <w:rFonts w:ascii="Times New Roman" w:hAnsi="Times New Roman" w:cs="Times New Roman"/>
          <w:b/>
          <w:sz w:val="24"/>
          <w:szCs w:val="24"/>
        </w:rPr>
        <w:t>"</w:t>
      </w:r>
      <w:r w:rsidR="00EC284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The</w:t>
      </w:r>
      <w:proofErr w:type="spellEnd"/>
      <w:r w:rsidR="00EC284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EC284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Doveton</w:t>
      </w:r>
      <w:proofErr w:type="spellEnd"/>
      <w:r w:rsidR="00EC284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="0078186D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Corrie Past Students’ Association</w:t>
      </w:r>
      <w:r w:rsidR="00277FB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"</w:t>
      </w:r>
      <w:r w:rsidR="0078186D" w:rsidRPr="007E6CC1">
        <w:rPr>
          <w:rFonts w:ascii="Times New Roman" w:hAnsi="Times New Roman" w:cs="Times New Roman"/>
          <w:iCs/>
          <w:sz w:val="24"/>
          <w:szCs w:val="24"/>
        </w:rPr>
        <w:t>.</w:t>
      </w:r>
    </w:p>
    <w:p w14:paraId="7CA68C7D" w14:textId="77777777" w:rsidR="00167ECC" w:rsidRPr="003D59B7" w:rsidRDefault="00167ECC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Cs/>
          <w:sz w:val="16"/>
          <w:szCs w:val="28"/>
        </w:rPr>
      </w:pPr>
    </w:p>
    <w:p w14:paraId="1C689AD6" w14:textId="77777777" w:rsidR="004B2A57" w:rsidRPr="00A77500" w:rsidRDefault="004B2A57" w:rsidP="00A77500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5.</w:t>
      </w:r>
      <w:r w:rsidRPr="007E6CC1">
        <w:rPr>
          <w:rFonts w:ascii="Times New Roman" w:hAnsi="Times New Roman" w:cs="Times New Roman"/>
          <w:sz w:val="24"/>
          <w:szCs w:val="24"/>
        </w:rPr>
        <w:tab/>
      </w:r>
      <w:r w:rsidRPr="007E6CC1">
        <w:rPr>
          <w:rFonts w:ascii="Times New Roman" w:hAnsi="Times New Roman" w:cs="Times New Roman"/>
          <w:b/>
          <w:sz w:val="24"/>
          <w:szCs w:val="24"/>
          <w:u w:val="single"/>
        </w:rPr>
        <w:t>Bank Transfer - Details</w:t>
      </w:r>
    </w:p>
    <w:p w14:paraId="7408CE4B" w14:textId="77777777" w:rsidR="004B2A57" w:rsidRPr="007E6CC1" w:rsidRDefault="004B2A5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 xml:space="preserve">5.1 </w:t>
      </w:r>
      <w:r w:rsidRPr="007E6CC1">
        <w:rPr>
          <w:rFonts w:ascii="Times New Roman" w:hAnsi="Times New Roman" w:cs="Times New Roman"/>
          <w:sz w:val="24"/>
        </w:rPr>
        <w:tab/>
        <w:t xml:space="preserve">Name of Bank 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  <w:t>Indian Bank</w:t>
      </w:r>
      <w:r w:rsidR="00822D17" w:rsidRPr="007E6CC1">
        <w:rPr>
          <w:rFonts w:ascii="Times New Roman" w:hAnsi="Times New Roman" w:cs="Times New Roman"/>
          <w:sz w:val="24"/>
        </w:rPr>
        <w:t>, Kellys Branch</w:t>
      </w:r>
      <w:r w:rsidR="00D83B53" w:rsidRPr="007E6CC1">
        <w:rPr>
          <w:rFonts w:ascii="Times New Roman" w:hAnsi="Times New Roman" w:cs="Times New Roman"/>
          <w:sz w:val="24"/>
        </w:rPr>
        <w:t>.</w:t>
      </w:r>
    </w:p>
    <w:p w14:paraId="10DF0930" w14:textId="77777777" w:rsidR="004B2A57" w:rsidRPr="007E6CC1" w:rsidRDefault="004B2A5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>5</w:t>
      </w:r>
      <w:r w:rsidR="00DE6F4C" w:rsidRPr="007E6CC1">
        <w:rPr>
          <w:rFonts w:ascii="Times New Roman" w:hAnsi="Times New Roman" w:cs="Times New Roman"/>
          <w:sz w:val="24"/>
        </w:rPr>
        <w:t xml:space="preserve">.2 </w:t>
      </w:r>
      <w:r w:rsidR="00DE6F4C" w:rsidRPr="007E6CC1">
        <w:rPr>
          <w:rFonts w:ascii="Times New Roman" w:hAnsi="Times New Roman" w:cs="Times New Roman"/>
          <w:sz w:val="24"/>
        </w:rPr>
        <w:tab/>
        <w:t>Address of Bank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</w:r>
      <w:r w:rsidR="00822D17" w:rsidRPr="007E6CC1">
        <w:rPr>
          <w:rFonts w:ascii="Times New Roman" w:hAnsi="Times New Roman" w:cs="Times New Roman"/>
          <w:sz w:val="24"/>
        </w:rPr>
        <w:t>No. 6</w:t>
      </w:r>
      <w:r w:rsidR="0056077F" w:rsidRPr="007E6CC1">
        <w:rPr>
          <w:rFonts w:ascii="Times New Roman" w:hAnsi="Times New Roman" w:cs="Times New Roman"/>
          <w:sz w:val="24"/>
        </w:rPr>
        <w:t>,</w:t>
      </w:r>
      <w:r w:rsidR="00822D17" w:rsidRPr="007E6CC1">
        <w:rPr>
          <w:rFonts w:ascii="Times New Roman" w:hAnsi="Times New Roman" w:cs="Times New Roman"/>
          <w:sz w:val="24"/>
        </w:rPr>
        <w:t xml:space="preserve"> Harleys Road</w:t>
      </w:r>
      <w:r w:rsidRPr="007E6CC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7E6CC1">
        <w:rPr>
          <w:rFonts w:ascii="Times New Roman" w:hAnsi="Times New Roman" w:cs="Times New Roman"/>
          <w:sz w:val="24"/>
        </w:rPr>
        <w:t>Kilpauk</w:t>
      </w:r>
      <w:proofErr w:type="spellEnd"/>
      <w:r w:rsidRPr="007E6CC1">
        <w:rPr>
          <w:rFonts w:ascii="Times New Roman" w:hAnsi="Times New Roman" w:cs="Times New Roman"/>
          <w:sz w:val="24"/>
        </w:rPr>
        <w:t xml:space="preserve">, Chennai 600 010, </w:t>
      </w:r>
      <w:r w:rsidR="00D83B53" w:rsidRPr="007E6CC1">
        <w:rPr>
          <w:rFonts w:ascii="Times New Roman" w:hAnsi="Times New Roman" w:cs="Times New Roman"/>
          <w:sz w:val="24"/>
        </w:rPr>
        <w:t>INDIA.</w:t>
      </w:r>
    </w:p>
    <w:p w14:paraId="57702651" w14:textId="77777777" w:rsidR="004B2A57" w:rsidRPr="007E6CC1" w:rsidRDefault="004B2A5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>5.3.</w:t>
      </w:r>
      <w:r w:rsidRPr="007E6CC1">
        <w:rPr>
          <w:rFonts w:ascii="Times New Roman" w:hAnsi="Times New Roman" w:cs="Times New Roman"/>
          <w:sz w:val="24"/>
        </w:rPr>
        <w:tab/>
        <w:t>Savings Bank A/c No.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  <w:t>6120336496</w:t>
      </w:r>
      <w:r w:rsidR="00D83B53" w:rsidRPr="007E6CC1">
        <w:rPr>
          <w:rFonts w:ascii="Times New Roman" w:hAnsi="Times New Roman" w:cs="Times New Roman"/>
          <w:sz w:val="24"/>
        </w:rPr>
        <w:t>.</w:t>
      </w:r>
    </w:p>
    <w:p w14:paraId="047ACDE4" w14:textId="77777777" w:rsidR="00EE4187" w:rsidRPr="007E6CC1" w:rsidRDefault="00EE418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>5.4.</w:t>
      </w:r>
      <w:r w:rsidRPr="007E6CC1">
        <w:rPr>
          <w:rFonts w:ascii="Times New Roman" w:hAnsi="Times New Roman" w:cs="Times New Roman"/>
          <w:sz w:val="24"/>
        </w:rPr>
        <w:tab/>
        <w:t>Account Name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  <w:t xml:space="preserve">The </w:t>
      </w:r>
      <w:proofErr w:type="spellStart"/>
      <w:r w:rsidRPr="007E6CC1">
        <w:rPr>
          <w:rFonts w:ascii="Times New Roman" w:hAnsi="Times New Roman" w:cs="Times New Roman"/>
          <w:sz w:val="24"/>
        </w:rPr>
        <w:t>Doveton</w:t>
      </w:r>
      <w:proofErr w:type="spellEnd"/>
      <w:r w:rsidRPr="007E6CC1">
        <w:rPr>
          <w:rFonts w:ascii="Times New Roman" w:hAnsi="Times New Roman" w:cs="Times New Roman"/>
          <w:sz w:val="24"/>
        </w:rPr>
        <w:t xml:space="preserve"> – Corrie Past Students’ Association.</w:t>
      </w:r>
    </w:p>
    <w:p w14:paraId="76395CD8" w14:textId="77777777" w:rsidR="004B2A57" w:rsidRDefault="004B2A57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 w:rsidRPr="007E6CC1">
        <w:rPr>
          <w:rFonts w:ascii="Times New Roman" w:hAnsi="Times New Roman" w:cs="Times New Roman"/>
          <w:sz w:val="24"/>
        </w:rPr>
        <w:t>5</w:t>
      </w:r>
      <w:r w:rsidR="00EE4187" w:rsidRPr="007E6CC1">
        <w:rPr>
          <w:rFonts w:ascii="Times New Roman" w:hAnsi="Times New Roman" w:cs="Times New Roman"/>
          <w:sz w:val="24"/>
        </w:rPr>
        <w:t>.5</w:t>
      </w:r>
      <w:r w:rsidRPr="007E6CC1">
        <w:rPr>
          <w:rFonts w:ascii="Times New Roman" w:hAnsi="Times New Roman" w:cs="Times New Roman"/>
          <w:sz w:val="24"/>
        </w:rPr>
        <w:t>.</w:t>
      </w:r>
      <w:r w:rsidRPr="007E6CC1">
        <w:rPr>
          <w:rFonts w:ascii="Times New Roman" w:hAnsi="Times New Roman" w:cs="Times New Roman"/>
          <w:sz w:val="24"/>
        </w:rPr>
        <w:tab/>
        <w:t>IFSC Code</w:t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</w:r>
      <w:r w:rsidRPr="007E6CC1">
        <w:rPr>
          <w:rFonts w:ascii="Times New Roman" w:hAnsi="Times New Roman" w:cs="Times New Roman"/>
          <w:sz w:val="24"/>
        </w:rPr>
        <w:tab/>
        <w:t>-</w:t>
      </w:r>
      <w:r w:rsidRPr="007E6CC1">
        <w:rPr>
          <w:rFonts w:ascii="Times New Roman" w:hAnsi="Times New Roman" w:cs="Times New Roman"/>
          <w:sz w:val="24"/>
        </w:rPr>
        <w:tab/>
        <w:t>IDIB000K071</w:t>
      </w:r>
      <w:r w:rsidR="00D83B53" w:rsidRPr="007E6CC1">
        <w:rPr>
          <w:rFonts w:ascii="Times New Roman" w:hAnsi="Times New Roman" w:cs="Times New Roman"/>
          <w:sz w:val="24"/>
        </w:rPr>
        <w:t>.</w:t>
      </w:r>
    </w:p>
    <w:p w14:paraId="11ABD371" w14:textId="77777777" w:rsidR="00E8611C" w:rsidRDefault="00E8611C" w:rsidP="00E8611C">
      <w:pPr>
        <w:pStyle w:val="NoSpacing"/>
        <w:spacing w:line="280" w:lineRule="exact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5.6.</w:t>
      </w:r>
      <w:r>
        <w:rPr>
          <w:rFonts w:ascii="Times New Roman" w:hAnsi="Times New Roman" w:cs="Times New Roman"/>
          <w:sz w:val="24"/>
        </w:rPr>
        <w:tab/>
        <w:t>SWIFT Code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-</w:t>
      </w:r>
      <w:r>
        <w:rPr>
          <w:rFonts w:ascii="Times New Roman" w:hAnsi="Times New Roman" w:cs="Times New Roman"/>
          <w:sz w:val="24"/>
        </w:rPr>
        <w:tab/>
      </w:r>
      <w:r w:rsidR="001A6FEE" w:rsidRPr="00D76F88">
        <w:rPr>
          <w:rFonts w:ascii="Times New Roman" w:hAnsi="Times New Roman" w:cs="Times New Roman"/>
          <w:sz w:val="24"/>
        </w:rPr>
        <w:t>IDIBNBBPUR</w:t>
      </w:r>
      <w:r w:rsidR="001A6FEE">
        <w:rPr>
          <w:rFonts w:ascii="Times New Roman" w:hAnsi="Times New Roman" w:cs="Times New Roman"/>
          <w:sz w:val="24"/>
        </w:rPr>
        <w:t xml:space="preserve"> (Required by Foreign Residents Only).</w:t>
      </w:r>
    </w:p>
    <w:p w14:paraId="07DB4B07" w14:textId="77777777" w:rsidR="00830A23" w:rsidRPr="00830A23" w:rsidRDefault="00830A23" w:rsidP="00830A23">
      <w:pPr>
        <w:pStyle w:val="NoSpacing"/>
        <w:jc w:val="both"/>
        <w:rPr>
          <w:rFonts w:ascii="Times New Roman" w:hAnsi="Times New Roman" w:cs="Times New Roman"/>
          <w:sz w:val="12"/>
          <w:szCs w:val="10"/>
        </w:rPr>
      </w:pPr>
    </w:p>
    <w:p w14:paraId="02DA0F22" w14:textId="77777777" w:rsidR="00167ECC" w:rsidRPr="007E6CC1" w:rsidRDefault="00167ECC" w:rsidP="00167E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b/>
          <w:sz w:val="24"/>
          <w:szCs w:val="24"/>
          <w:u w:val="single"/>
        </w:rPr>
        <w:t>Foreign Residents</w:t>
      </w:r>
    </w:p>
    <w:p w14:paraId="028338B0" w14:textId="77777777" w:rsidR="00167ECC" w:rsidRPr="007E6CC1" w:rsidRDefault="00167ECC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Cs/>
          <w:sz w:val="12"/>
          <w:szCs w:val="24"/>
        </w:rPr>
      </w:pPr>
    </w:p>
    <w:p w14:paraId="7F22674A" w14:textId="77777777" w:rsidR="00167ECC" w:rsidRPr="007E6CC1" w:rsidRDefault="006646A5" w:rsidP="00167EC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5</w:t>
      </w:r>
      <w:r w:rsidR="00167ECC" w:rsidRPr="007E6CC1">
        <w:rPr>
          <w:rFonts w:ascii="Times New Roman" w:hAnsi="Times New Roman" w:cs="Times New Roman"/>
          <w:sz w:val="24"/>
          <w:szCs w:val="24"/>
        </w:rPr>
        <w:t>.</w:t>
      </w:r>
      <w:r w:rsidR="00167ECC" w:rsidRPr="007E6CC1">
        <w:rPr>
          <w:rFonts w:ascii="Times New Roman" w:hAnsi="Times New Roman" w:cs="Times New Roman"/>
          <w:b/>
          <w:sz w:val="24"/>
          <w:szCs w:val="24"/>
        </w:rPr>
        <w:tab/>
        <w:t xml:space="preserve">The Association cannot accept foreign cheques / cash as it is against the </w:t>
      </w:r>
      <w:r w:rsidR="00C137F8" w:rsidRPr="007E6CC1">
        <w:rPr>
          <w:rFonts w:ascii="Times New Roman" w:hAnsi="Times New Roman" w:cs="Times New Roman"/>
          <w:b/>
          <w:sz w:val="24"/>
          <w:szCs w:val="24"/>
        </w:rPr>
        <w:t>Foreign Exchange Rules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. Hence, if you do not have a bank account in India, please send your cheque / cash to a friend / relative and she / he in turn can pay the Association either in cash or local cheque. </w:t>
      </w:r>
      <w:r w:rsidR="00EC2845" w:rsidRPr="007E6CC1">
        <w:rPr>
          <w:rFonts w:ascii="Times New Roman" w:hAnsi="Times New Roman" w:cs="Times New Roman"/>
          <w:b/>
          <w:sz w:val="24"/>
          <w:szCs w:val="24"/>
        </w:rPr>
        <w:t>Inter-</w:t>
      </w:r>
      <w:r w:rsidR="00167ECC" w:rsidRPr="007E6CC1">
        <w:rPr>
          <w:rFonts w:ascii="Times New Roman" w:hAnsi="Times New Roman" w:cs="Times New Roman"/>
          <w:b/>
          <w:sz w:val="24"/>
          <w:szCs w:val="24"/>
        </w:rPr>
        <w:t xml:space="preserve">Bank </w:t>
      </w:r>
      <w:proofErr w:type="spellStart"/>
      <w:r w:rsidR="00167ECC" w:rsidRPr="007E6CC1">
        <w:rPr>
          <w:rFonts w:ascii="Times New Roman" w:hAnsi="Times New Roman" w:cs="Times New Roman"/>
          <w:b/>
          <w:sz w:val="24"/>
          <w:szCs w:val="24"/>
        </w:rPr>
        <w:t>transfer</w:t>
      </w:r>
      <w:r w:rsidR="00EC2845" w:rsidRPr="007E6CC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EC2845" w:rsidRPr="007E6CC1">
        <w:rPr>
          <w:rFonts w:ascii="Times New Roman" w:hAnsi="Times New Roman" w:cs="Times New Roman"/>
          <w:sz w:val="24"/>
          <w:szCs w:val="24"/>
        </w:rPr>
        <w:t xml:space="preserve"> abroad, </w:t>
      </w:r>
      <w:r w:rsidR="00167ECC" w:rsidRPr="007E6CC1">
        <w:rPr>
          <w:rFonts w:ascii="Times New Roman" w:hAnsi="Times New Roman" w:cs="Times New Roman"/>
          <w:sz w:val="24"/>
          <w:szCs w:val="24"/>
        </w:rPr>
        <w:t>using ‘</w:t>
      </w:r>
      <w:r w:rsidR="00167ECC" w:rsidRPr="007E6CC1">
        <w:rPr>
          <w:rFonts w:ascii="Times New Roman" w:hAnsi="Times New Roman" w:cs="Times New Roman"/>
          <w:i/>
          <w:sz w:val="24"/>
          <w:szCs w:val="24"/>
        </w:rPr>
        <w:t>swift code</w:t>
      </w:r>
      <w:r w:rsidR="00167ECC" w:rsidRPr="007E6CC1">
        <w:rPr>
          <w:rFonts w:ascii="Times New Roman" w:hAnsi="Times New Roman" w:cs="Times New Roman"/>
          <w:sz w:val="24"/>
          <w:szCs w:val="24"/>
        </w:rPr>
        <w:t>’ is acceptable</w:t>
      </w:r>
      <w:r w:rsidR="00C137F8" w:rsidRPr="007E6CC1">
        <w:rPr>
          <w:rFonts w:ascii="Times New Roman" w:hAnsi="Times New Roman" w:cs="Times New Roman"/>
          <w:sz w:val="24"/>
          <w:szCs w:val="24"/>
        </w:rPr>
        <w:t>, though it is not recommended due to a high service charge</w:t>
      </w:r>
      <w:r w:rsidR="00167ECC" w:rsidRPr="007E6CC1">
        <w:rPr>
          <w:rFonts w:ascii="Times New Roman" w:hAnsi="Times New Roman" w:cs="Times New Roman"/>
          <w:sz w:val="24"/>
          <w:szCs w:val="24"/>
        </w:rPr>
        <w:t>.</w:t>
      </w:r>
    </w:p>
    <w:p w14:paraId="65E1914A" w14:textId="77777777" w:rsidR="00167ECC" w:rsidRPr="007E6CC1" w:rsidRDefault="00167ECC" w:rsidP="00167ECC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14:paraId="198FAF8F" w14:textId="77777777" w:rsidR="00167ECC" w:rsidRPr="007E6CC1" w:rsidRDefault="00B74121" w:rsidP="00167EC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6</w:t>
      </w:r>
      <w:r w:rsidR="00167ECC" w:rsidRPr="007E6CC1">
        <w:rPr>
          <w:rFonts w:ascii="Times New Roman" w:hAnsi="Times New Roman" w:cs="Times New Roman"/>
          <w:sz w:val="24"/>
          <w:szCs w:val="24"/>
        </w:rPr>
        <w:t>.</w:t>
      </w:r>
      <w:r w:rsidR="00167ECC" w:rsidRPr="007E6CC1">
        <w:rPr>
          <w:rFonts w:ascii="Times New Roman" w:hAnsi="Times New Roman" w:cs="Times New Roman"/>
          <w:sz w:val="24"/>
          <w:szCs w:val="24"/>
        </w:rPr>
        <w:tab/>
      </w:r>
      <w:r w:rsidR="004114ED" w:rsidRPr="007E6CC1">
        <w:rPr>
          <w:rFonts w:ascii="Times New Roman" w:hAnsi="Times New Roman" w:cs="Times New Roman"/>
          <w:sz w:val="24"/>
          <w:szCs w:val="24"/>
        </w:rPr>
        <w:t>Y</w:t>
      </w:r>
      <w:r w:rsidR="00167ECC" w:rsidRPr="007E6CC1">
        <w:rPr>
          <w:rFonts w:ascii="Times New Roman" w:hAnsi="Times New Roman" w:cs="Times New Roman"/>
          <w:sz w:val="24"/>
          <w:szCs w:val="24"/>
        </w:rPr>
        <w:t>ou are required to pay approximate</w:t>
      </w:r>
      <w:r w:rsidR="00A843A0" w:rsidRPr="007E6CC1">
        <w:rPr>
          <w:rFonts w:ascii="Times New Roman" w:hAnsi="Times New Roman" w:cs="Times New Roman"/>
          <w:sz w:val="24"/>
          <w:szCs w:val="24"/>
        </w:rPr>
        <w:t>ly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$ </w:t>
      </w:r>
      <w:r w:rsidR="0034240F">
        <w:rPr>
          <w:rFonts w:ascii="Times New Roman" w:hAnsi="Times New Roman" w:cs="Times New Roman"/>
          <w:sz w:val="24"/>
          <w:szCs w:val="24"/>
        </w:rPr>
        <w:t>36</w:t>
      </w:r>
      <w:r w:rsidR="00D76F88" w:rsidRPr="007E6CC1">
        <w:rPr>
          <w:rFonts w:ascii="Times New Roman" w:hAnsi="Times New Roman" w:cs="Times New Roman"/>
          <w:sz w:val="24"/>
          <w:szCs w:val="24"/>
        </w:rPr>
        <w:t>/-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 (AUD)</w:t>
      </w:r>
      <w:r w:rsidR="00D76F88" w:rsidRPr="007E6CC1">
        <w:rPr>
          <w:rFonts w:ascii="Times New Roman" w:hAnsi="Times New Roman" w:cs="Times New Roman"/>
          <w:sz w:val="24"/>
          <w:szCs w:val="24"/>
        </w:rPr>
        <w:t xml:space="preserve">, 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$ </w:t>
      </w:r>
      <w:r w:rsidR="0034240F">
        <w:rPr>
          <w:rFonts w:ascii="Times New Roman" w:hAnsi="Times New Roman" w:cs="Times New Roman"/>
          <w:sz w:val="24"/>
          <w:szCs w:val="24"/>
        </w:rPr>
        <w:t>33</w:t>
      </w:r>
      <w:r w:rsidR="00D76F88" w:rsidRPr="007E6CC1">
        <w:rPr>
          <w:rFonts w:ascii="Times New Roman" w:hAnsi="Times New Roman" w:cs="Times New Roman"/>
          <w:sz w:val="24"/>
          <w:szCs w:val="24"/>
        </w:rPr>
        <w:t>/-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 (CND)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, 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Dirham </w:t>
      </w:r>
      <w:r w:rsidR="0034240F">
        <w:rPr>
          <w:rFonts w:ascii="Times New Roman" w:hAnsi="Times New Roman" w:cs="Times New Roman"/>
          <w:sz w:val="24"/>
          <w:szCs w:val="24"/>
        </w:rPr>
        <w:t>93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/- (AED) </w:t>
      </w:r>
      <w:r w:rsidR="00A843A0" w:rsidRPr="007E6CC1">
        <w:rPr>
          <w:rFonts w:ascii="Times New Roman" w:hAnsi="Times New Roman" w:cs="Times New Roman"/>
          <w:sz w:val="24"/>
          <w:szCs w:val="24"/>
        </w:rPr>
        <w:t>or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$ </w:t>
      </w:r>
      <w:r w:rsidR="0034240F">
        <w:rPr>
          <w:rFonts w:ascii="Times New Roman" w:hAnsi="Times New Roman" w:cs="Times New Roman"/>
          <w:sz w:val="24"/>
          <w:szCs w:val="24"/>
        </w:rPr>
        <w:t>26</w:t>
      </w:r>
      <w:r w:rsidR="00D76F88" w:rsidRPr="007E6CC1">
        <w:rPr>
          <w:rFonts w:ascii="Times New Roman" w:hAnsi="Times New Roman" w:cs="Times New Roman"/>
          <w:sz w:val="24"/>
          <w:szCs w:val="24"/>
        </w:rPr>
        <w:t>/-</w:t>
      </w:r>
      <w:r w:rsidR="004114ED" w:rsidRPr="007E6CC1">
        <w:rPr>
          <w:rFonts w:ascii="Times New Roman" w:hAnsi="Times New Roman" w:cs="Times New Roman"/>
          <w:sz w:val="24"/>
          <w:szCs w:val="24"/>
        </w:rPr>
        <w:t xml:space="preserve"> (USD)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. Please note that 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payment 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will be </w:t>
      </w:r>
      <w:proofErr w:type="spellStart"/>
      <w:r w:rsidR="00EC2845" w:rsidRPr="007E6CC1">
        <w:rPr>
          <w:rFonts w:ascii="Times New Roman" w:hAnsi="Times New Roman" w:cs="Times New Roman"/>
          <w:sz w:val="24"/>
          <w:szCs w:val="24"/>
        </w:rPr>
        <w:t>accept</w:t>
      </w:r>
      <w:r w:rsidR="001E7EF5" w:rsidRPr="007E6CC1">
        <w:rPr>
          <w:rFonts w:ascii="Times New Roman" w:hAnsi="Times New Roman" w:cs="Times New Roman"/>
          <w:sz w:val="24"/>
          <w:szCs w:val="24"/>
        </w:rPr>
        <w:t>ed</w:t>
      </w:r>
      <w:r w:rsidR="00A843A0" w:rsidRPr="007E6CC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A843A0" w:rsidRPr="007E6CC1">
        <w:rPr>
          <w:rFonts w:ascii="Times New Roman" w:hAnsi="Times New Roman" w:cs="Times New Roman"/>
          <w:sz w:val="24"/>
          <w:szCs w:val="24"/>
        </w:rPr>
        <w:t xml:space="preserve"> INR 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and the receipt will 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also </w:t>
      </w:r>
      <w:r w:rsidR="00167ECC" w:rsidRPr="007E6CC1">
        <w:rPr>
          <w:rFonts w:ascii="Times New Roman" w:hAnsi="Times New Roman" w:cs="Times New Roman"/>
          <w:sz w:val="24"/>
          <w:szCs w:val="24"/>
        </w:rPr>
        <w:t xml:space="preserve">be issued in INR </w:t>
      </w:r>
      <w:proofErr w:type="spellStart"/>
      <w:r w:rsidR="00167ECC" w:rsidRPr="007E6CC1">
        <w:rPr>
          <w:rFonts w:ascii="Times New Roman" w:hAnsi="Times New Roman" w:cs="Times New Roman"/>
          <w:sz w:val="24"/>
          <w:szCs w:val="24"/>
        </w:rPr>
        <w:t>only.</w:t>
      </w:r>
      <w:r w:rsidR="004A21F2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="004A21F2">
        <w:rPr>
          <w:rFonts w:ascii="Times New Roman" w:hAnsi="Times New Roman" w:cs="Times New Roman"/>
          <w:sz w:val="24"/>
          <w:szCs w:val="24"/>
        </w:rPr>
        <w:t>, k</w:t>
      </w:r>
      <w:r w:rsidR="00A843A0" w:rsidRPr="007E6CC1">
        <w:rPr>
          <w:rFonts w:ascii="Times New Roman" w:hAnsi="Times New Roman" w:cs="Times New Roman"/>
          <w:sz w:val="24"/>
          <w:szCs w:val="24"/>
        </w:rPr>
        <w:t xml:space="preserve">indly </w:t>
      </w:r>
      <w:r w:rsidR="00E26600" w:rsidRPr="007E6CC1">
        <w:rPr>
          <w:rFonts w:ascii="Times New Roman" w:hAnsi="Times New Roman" w:cs="Times New Roman"/>
          <w:sz w:val="24"/>
          <w:szCs w:val="24"/>
        </w:rPr>
        <w:t xml:space="preserve">pay </w:t>
      </w:r>
      <w:r w:rsidR="003312B1" w:rsidRPr="007E6CC1">
        <w:rPr>
          <w:rFonts w:ascii="Times New Roman" w:hAnsi="Times New Roman" w:cs="Times New Roman"/>
          <w:sz w:val="24"/>
          <w:szCs w:val="24"/>
        </w:rPr>
        <w:t xml:space="preserve">in INR </w:t>
      </w:r>
      <w:r w:rsidR="003E234D" w:rsidRPr="007E6CC1">
        <w:rPr>
          <w:rFonts w:ascii="Times New Roman" w:hAnsi="Times New Roman" w:cs="Times New Roman"/>
          <w:sz w:val="24"/>
          <w:szCs w:val="24"/>
        </w:rPr>
        <w:t xml:space="preserve">in accordance with </w:t>
      </w:r>
      <w:r w:rsidR="00E26600" w:rsidRPr="007E6CC1">
        <w:rPr>
          <w:rFonts w:ascii="Times New Roman" w:hAnsi="Times New Roman" w:cs="Times New Roman"/>
          <w:sz w:val="24"/>
          <w:szCs w:val="24"/>
        </w:rPr>
        <w:t>the current exchange rate.</w:t>
      </w:r>
    </w:p>
    <w:p w14:paraId="384EB51A" w14:textId="77777777" w:rsidR="00167ECC" w:rsidRPr="007E6CC1" w:rsidRDefault="00167ECC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12"/>
          <w:szCs w:val="24"/>
        </w:rPr>
      </w:pPr>
    </w:p>
    <w:p w14:paraId="3E866A1B" w14:textId="77777777" w:rsidR="006646A5" w:rsidRPr="007E6CC1" w:rsidRDefault="00B74121" w:rsidP="006646A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7</w:t>
      </w:r>
      <w:r w:rsidR="006646A5" w:rsidRPr="007E6CC1">
        <w:rPr>
          <w:rFonts w:ascii="Times New Roman" w:hAnsi="Times New Roman" w:cs="Times New Roman"/>
          <w:sz w:val="24"/>
          <w:szCs w:val="24"/>
        </w:rPr>
        <w:t xml:space="preserve">. </w:t>
      </w:r>
      <w:r w:rsidR="006646A5" w:rsidRPr="007E6CC1">
        <w:rPr>
          <w:rFonts w:ascii="Times New Roman" w:hAnsi="Times New Roman" w:cs="Times New Roman"/>
          <w:sz w:val="24"/>
          <w:szCs w:val="24"/>
        </w:rPr>
        <w:tab/>
        <w:t>If you have a bank account in India, you can either remit by bank transfer using ‘</w:t>
      </w:r>
      <w:r w:rsidR="006646A5" w:rsidRPr="007E6CC1">
        <w:rPr>
          <w:rFonts w:ascii="Times New Roman" w:hAnsi="Times New Roman" w:cs="Times New Roman"/>
          <w:i/>
          <w:sz w:val="24"/>
          <w:szCs w:val="24"/>
        </w:rPr>
        <w:t>IFSC Code’</w:t>
      </w:r>
      <w:r w:rsidR="00527F21" w:rsidRPr="007E6CC1">
        <w:rPr>
          <w:rFonts w:ascii="Times New Roman" w:hAnsi="Times New Roman" w:cs="Times New Roman"/>
          <w:sz w:val="24"/>
          <w:szCs w:val="24"/>
        </w:rPr>
        <w:t>(Sub Paragraph 5.</w:t>
      </w:r>
      <w:r w:rsidR="00987E4D" w:rsidRPr="007E6CC1">
        <w:rPr>
          <w:rFonts w:ascii="Times New Roman" w:hAnsi="Times New Roman" w:cs="Times New Roman"/>
          <w:sz w:val="24"/>
          <w:szCs w:val="24"/>
        </w:rPr>
        <w:t>5</w:t>
      </w:r>
      <w:r w:rsidR="00527F21" w:rsidRPr="007E6CC1">
        <w:rPr>
          <w:rFonts w:ascii="Times New Roman" w:hAnsi="Times New Roman" w:cs="Times New Roman"/>
          <w:sz w:val="24"/>
          <w:szCs w:val="24"/>
        </w:rPr>
        <w:t>.)</w:t>
      </w:r>
      <w:r w:rsidR="006646A5" w:rsidRPr="007E6CC1">
        <w:rPr>
          <w:rFonts w:ascii="Times New Roman" w:hAnsi="Times New Roman" w:cs="Times New Roman"/>
          <w:sz w:val="24"/>
          <w:szCs w:val="24"/>
        </w:rPr>
        <w:t xml:space="preserve">or issue a cheque in favour of: </w:t>
      </w:r>
      <w:r w:rsidR="006646A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The </w:t>
      </w:r>
      <w:proofErr w:type="spellStart"/>
      <w:r w:rsidR="006646A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Doveton</w:t>
      </w:r>
      <w:proofErr w:type="spellEnd"/>
      <w:r w:rsidR="006646A5" w:rsidRPr="007E6CC1">
        <w:rPr>
          <w:rFonts w:ascii="Times New Roman" w:hAnsi="Times New Roman" w:cs="Times New Roman"/>
          <w:b/>
          <w:i/>
          <w:iCs/>
          <w:sz w:val="24"/>
          <w:szCs w:val="24"/>
        </w:rPr>
        <w:t>-Corrie Past Students’ Association.</w:t>
      </w:r>
    </w:p>
    <w:p w14:paraId="45A16879" w14:textId="77777777" w:rsidR="00A27B37" w:rsidRPr="007E6CC1" w:rsidRDefault="00A27B37" w:rsidP="00B955C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12"/>
          <w:szCs w:val="24"/>
        </w:rPr>
      </w:pPr>
    </w:p>
    <w:p w14:paraId="5C31BB8D" w14:textId="77777777" w:rsidR="00821D75" w:rsidRPr="007E6CC1" w:rsidRDefault="00FC4853" w:rsidP="009E7D9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CC1">
        <w:rPr>
          <w:rFonts w:ascii="Times New Roman" w:hAnsi="Times New Roman" w:cs="Times New Roman"/>
          <w:sz w:val="24"/>
          <w:szCs w:val="24"/>
        </w:rPr>
        <w:t>8</w:t>
      </w:r>
      <w:r w:rsidR="00971DD8" w:rsidRPr="007E6CC1">
        <w:rPr>
          <w:rFonts w:ascii="Times New Roman" w:hAnsi="Times New Roman" w:cs="Times New Roman"/>
          <w:sz w:val="24"/>
          <w:szCs w:val="24"/>
        </w:rPr>
        <w:t>.</w:t>
      </w:r>
      <w:r w:rsidR="00971DD8" w:rsidRPr="007E6CC1">
        <w:rPr>
          <w:rFonts w:ascii="Times New Roman" w:hAnsi="Times New Roman" w:cs="Times New Roman"/>
          <w:sz w:val="24"/>
          <w:szCs w:val="24"/>
        </w:rPr>
        <w:tab/>
        <w:t xml:space="preserve">Scan the signed application form (If scanning facility is not available, type in </w:t>
      </w:r>
      <w:r w:rsidR="00276A35" w:rsidRPr="007E6CC1">
        <w:rPr>
          <w:rFonts w:ascii="Times New Roman" w:hAnsi="Times New Roman" w:cs="Times New Roman"/>
          <w:sz w:val="24"/>
          <w:szCs w:val="24"/>
        </w:rPr>
        <w:t>your</w:t>
      </w:r>
      <w:r w:rsidR="00971DD8" w:rsidRPr="007E6CC1">
        <w:rPr>
          <w:rFonts w:ascii="Times New Roman" w:hAnsi="Times New Roman" w:cs="Times New Roman"/>
          <w:sz w:val="24"/>
          <w:szCs w:val="24"/>
        </w:rPr>
        <w:t xml:space="preserve"> name in italics above </w:t>
      </w:r>
      <w:r w:rsidR="00276A35" w:rsidRPr="007E6CC1">
        <w:rPr>
          <w:rFonts w:ascii="Times New Roman" w:hAnsi="Times New Roman" w:cs="Times New Roman"/>
          <w:sz w:val="24"/>
          <w:szCs w:val="24"/>
        </w:rPr>
        <w:t>the heading ‘SIGNATURE’). Send the</w:t>
      </w:r>
      <w:r w:rsidR="00971DD8" w:rsidRPr="007E6CC1">
        <w:rPr>
          <w:rFonts w:ascii="Times New Roman" w:hAnsi="Times New Roman" w:cs="Times New Roman"/>
          <w:sz w:val="24"/>
          <w:szCs w:val="24"/>
        </w:rPr>
        <w:t xml:space="preserve"> soft copy to</w:t>
      </w:r>
      <w:r w:rsidR="00D83B53" w:rsidRPr="007E6CC1">
        <w:rPr>
          <w:rFonts w:ascii="Times New Roman" w:hAnsi="Times New Roman" w:cs="Times New Roman"/>
          <w:b/>
          <w:sz w:val="24"/>
          <w:szCs w:val="24"/>
        </w:rPr>
        <w:t>dovetonpast.</w:t>
      </w:r>
      <w:r w:rsidR="004514C8" w:rsidRPr="007E6CC1">
        <w:rPr>
          <w:rFonts w:ascii="Times New Roman" w:hAnsi="Times New Roman" w:cs="Times New Roman"/>
          <w:b/>
          <w:sz w:val="24"/>
          <w:szCs w:val="24"/>
        </w:rPr>
        <w:t>inf</w:t>
      </w:r>
      <w:r w:rsidR="0055698D" w:rsidRPr="007E6CC1">
        <w:rPr>
          <w:rFonts w:ascii="Times New Roman" w:hAnsi="Times New Roman" w:cs="Times New Roman"/>
          <w:b/>
          <w:sz w:val="24"/>
          <w:szCs w:val="24"/>
        </w:rPr>
        <w:t>o</w:t>
      </w:r>
      <w:r w:rsidR="00D83B53" w:rsidRPr="007E6CC1">
        <w:rPr>
          <w:rFonts w:ascii="Times New Roman" w:hAnsi="Times New Roman" w:cs="Times New Roman"/>
          <w:b/>
          <w:sz w:val="24"/>
          <w:szCs w:val="24"/>
        </w:rPr>
        <w:t>@gmail.com</w:t>
      </w:r>
    </w:p>
    <w:tbl>
      <w:tblPr>
        <w:tblStyle w:val="TableGrid"/>
        <w:tblW w:w="1074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532"/>
        <w:gridCol w:w="1143"/>
        <w:gridCol w:w="387"/>
        <w:gridCol w:w="1080"/>
        <w:gridCol w:w="1245"/>
      </w:tblGrid>
      <w:tr w:rsidR="00B955CA" w:rsidRPr="007E6CC1" w14:paraId="1D55BAF8" w14:textId="77777777" w:rsidTr="005C19D8">
        <w:tc>
          <w:tcPr>
            <w:tcW w:w="10740" w:type="dxa"/>
            <w:gridSpan w:val="6"/>
          </w:tcPr>
          <w:p w14:paraId="7AF50901" w14:textId="77777777" w:rsidR="00B955CA" w:rsidRPr="007E6CC1" w:rsidRDefault="00B955CA" w:rsidP="00AF2CF1">
            <w:pPr>
              <w:spacing w:after="0"/>
              <w:rPr>
                <w:rFonts w:ascii="Times New Roman" w:hAnsi="Times New Roman" w:cs="Times New Roman"/>
                <w:spacing w:val="40"/>
                <w:sz w:val="28"/>
                <w:szCs w:val="28"/>
              </w:rPr>
            </w:pPr>
            <w:r w:rsidRPr="007E6CC1">
              <w:rPr>
                <w:rFonts w:ascii="Times New Roman" w:hAnsi="Times New Roman" w:cs="Times New Roman"/>
                <w:noProof/>
                <w:spacing w:val="40"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4ADB845" wp14:editId="5783030F">
                  <wp:simplePos x="0" y="0"/>
                  <wp:positionH relativeFrom="column">
                    <wp:posOffset>-13912</wp:posOffset>
                  </wp:positionH>
                  <wp:positionV relativeFrom="paragraph">
                    <wp:posOffset>145473</wp:posOffset>
                  </wp:positionV>
                  <wp:extent cx="1205345" cy="1101436"/>
                  <wp:effectExtent l="0" t="0" r="0" b="3810"/>
                  <wp:wrapNone/>
                  <wp:docPr id="10" name="Picture 10" descr="C:\Users\user\Downloads\DCPSA Logo bw 2013 v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user\Downloads\DCPSA Logo bw 2013 ver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40" cy="110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6CC1">
              <w:rPr>
                <w:rFonts w:ascii="Times New Roman" w:hAnsi="Times New Roman" w:cs="Times New Roman"/>
                <w:noProof/>
                <w:spacing w:val="40"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819480A" wp14:editId="26DE4597">
                  <wp:simplePos x="0" y="0"/>
                  <wp:positionH relativeFrom="column">
                    <wp:posOffset>1188374</wp:posOffset>
                  </wp:positionH>
                  <wp:positionV relativeFrom="paragraph">
                    <wp:posOffset>59575</wp:posOffset>
                  </wp:positionV>
                  <wp:extent cx="4861560" cy="236220"/>
                  <wp:effectExtent l="0" t="0" r="0" b="0"/>
                  <wp:wrapNone/>
                  <wp:docPr id="9" name="Picture 9" descr="C:\Users\user\Downloads\DCPSA Letter Monogram 2013 Ve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:\Users\user\Downloads\DCPSA Letter Monogram 2013 Ver3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676413" w14:textId="77777777" w:rsidR="00B955CA" w:rsidRPr="007E6CC1" w:rsidRDefault="00B955CA" w:rsidP="00AF2CF1">
            <w:pPr>
              <w:spacing w:after="0"/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</w:p>
          <w:p w14:paraId="0A76F85C" w14:textId="77777777" w:rsidR="00B955CA" w:rsidRPr="007E6CC1" w:rsidRDefault="00000000" w:rsidP="00AF2CF1">
            <w:pPr>
              <w:spacing w:after="0"/>
              <w:ind w:left="4320" w:firstLine="720"/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40"/>
                <w:sz w:val="24"/>
                <w:szCs w:val="24"/>
                <w:lang w:eastAsia="en-GB"/>
              </w:rPr>
              <w:pict w14:anchorId="20A93851">
                <v:line id="Straight Connector 7" o:spid="_x0000_s1026" style="position:absolute;left:0;text-align:left;z-index:-251654144;visibility:visible" from="328.15pt,7.65pt" to="470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kR1QEAAJIDAAAOAAAAZHJzL2Uyb0RvYy54bWysU01v2zAMvQ/YfxB0X5xkSz+MOD0k6C7F&#10;FiDdD2Bl2RYmiYKoxcm/H6V8rN1uQ30QSJF84nuklw8HZ8VeRzLoGzmbTKXQXmFrfN/IH8+Pn+6k&#10;oAS+BYteN/KoST6sPn5YjqHWcxzQtjoKBvFUj6GRQ0qhripSg3ZAEwzac7DD6CCxG/uqjTAyurPV&#10;fDq9qUaMbYioNBHfbk5BuSr4XadV+t51pJOwjeTeUjljOV/yWa2WUPcRwmDUuQ34jy4cGM+PXqE2&#10;kED8iuYfKGdURMIuTRS6CrvOKF04MJvZ9C82uwGCLlxYHApXmej9YNW3/TYK0zbyVgoPjke0SxFM&#10;PySxRu9ZQIziNus0Bqo5fe23MTNVB78LT6h+EseqN8HsUDilHbrocjpTFYei+/Gquz4kofhydjf7&#10;vLjh8SiOzRbzL2UuFdSX4hApfdXoRDYaaY3PskAN+ydK+XmoLyn52uOjsbaM1noxMub9dJHhgTes&#10;s5DYdIE5k++lANvz6qoUCyShNW0uz0B0pLWNYg+8Pbx0LY7P3LMUFihxgImUL6vDLbwpzf1sgIZT&#10;cQmd06zP0Los57n9P4Jl6wXb4zZeVOXBF/TzkubNeu2z/fpXWv0GAAD//wMAUEsDBBQABgAIAAAA&#10;IQBA8hbc3wAAAAkBAAAPAAAAZHJzL2Rvd25yZXYueG1sTI/NTsMwEITvSLyDtUhcEHUKNKUhTgVU&#10;iAtCEPoAbrz5UeO1FTtpeHuWE5xWuzOa/SbfzrYXEw6hc6RguUhAIFXOdNQo2H+9XN+DCFGT0b0j&#10;VPCNAbbF+VmuM+NO9IlTGRvBIRQyraCN0WdShqpFq8PCeSTWajdYHXkdGmkGfeJw28ubJEml1R3x&#10;h1Z7fG6xOpajVfCxu9ody/enOezfaj82vo7T66TU5cX8+AAi4hz/zPCLz+hQMNPBjWSC6BWkq/SW&#10;rSyseLJhc7fcgDjwYb0GWeTyf4PiBwAA//8DAFBLAQItABQABgAIAAAAIQC2gziS/gAAAOEBAAAT&#10;AAAAAAAAAAAAAAAAAAAAAABbQ29udGVudF9UeXBlc10ueG1sUEsBAi0AFAAGAAgAAAAhADj9If/W&#10;AAAAlAEAAAsAAAAAAAAAAAAAAAAALwEAAF9yZWxzLy5yZWxzUEsBAi0AFAAGAAgAAAAhAAV0WRHV&#10;AQAAkgMAAA4AAAAAAAAAAAAAAAAALgIAAGRycy9lMm9Eb2MueG1sUEsBAi0AFAAGAAgAAAAhAEDy&#10;FtzfAAAACQEAAA8AAAAAAAAAAAAAAAAALwQAAGRycy9kb3ducmV2LnhtbFBLBQYAAAAABAAEAPMA&#10;AAA7BQAAAAA=&#10;" strokecolor="windowText" strokeweight="1.5pt">
                  <o:lock v:ext="edit" shapetype="f"/>
                </v:line>
              </w:pict>
            </w:r>
            <w:r>
              <w:rPr>
                <w:rFonts w:ascii="Times New Roman" w:hAnsi="Times New Roman" w:cs="Times New Roman"/>
                <w:noProof/>
                <w:spacing w:val="40"/>
                <w:sz w:val="24"/>
                <w:szCs w:val="24"/>
                <w:lang w:eastAsia="en-GB"/>
              </w:rPr>
              <w:pict w14:anchorId="16E24D53">
                <v:line id="Straight Connector 8" o:spid="_x0000_s1027" style="position:absolute;left:0;text-align:left;z-index:-251655168;visibility:visible" from="98.35pt,7.65pt" to="241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FQ1QEAAJIDAAAOAAAAZHJzL2Uyb0RvYy54bWysU01v2zAMvQ/YfxB0X5xkS5EZcXpI0F2K&#10;LUC6H8DKsi1UEgVRi5N/P0r5WLvdhvogkCL5xPdIr+6PzoqDjmTQN3I2mUqhvcLW+L6RP58ePi2l&#10;oAS+BYteN/KkSd6vP35YjaHWcxzQtjoKBvFUj6GRQ0qhripSg3ZAEwzac7DD6CCxG/uqjTAyurPV&#10;fDq9q0aMbYioNBHfbs9BuS74XadV+tF1pJOwjeTeUjljOZ/zWa1XUPcRwmDUpQ34jy4cGM+P3qC2&#10;kED8iuYfKGdURMIuTRS6CrvOKF04MJvZ9C82+wGCLlxYHAo3mej9YNX3wy4K0zaSB+XB8Yj2KYLp&#10;hyQ26D0LiFEss05joJrTN34XM1N19PvwiOqFOFa9CWaHwjnt2EWX05mqOBbdTzfd9TEJxZez5ezz&#10;4o7Hozg2W8y/lLlUUF+LQ6T0TaMT2WikNT7LAjUcHinl56G+puRrjw/G2jJa68XImF+niwwPvGGd&#10;hcSmC8yZfC8F2J5XV6VYIAmtaXN5BqITbWwUB+Dt4aVrcXzinqWwQIkDTKR8WR1u4U1p7mcLNJyL&#10;S+iSZn2G1mU5L+3/ESxbz9iedvGqKg++oF+WNG/Wa5/t17/S+jcAAAD//wMAUEsDBBQABgAIAAAA&#10;IQDQrDLM3gAAAAkBAAAPAAAAZHJzL2Rvd25yZXYueG1sTI/NTsMwEITvSLyDtUhcEHUo0JQQpwIq&#10;1AtCEPoAbrz5UeO1FTtpeHuWE9xmdkez3+ab2fZiwiF0jhTcLBIQSJUzHTUK9l+v12sQIWoyuneE&#10;Cr4xwKY4P8t1ZtyJPnEqYyO4hEKmFbQx+kzKULVodVg4j8S72g1WR7ZDI82gT1xue7lMkpW0uiO+&#10;0GqPLy1Wx3K0Cj62V9tj+f48h/1b7cfG13HaTUpdXsxPjyAizvEvDL/4jA4FMx3cSCaInv3DKuUo&#10;i/tbEBy4Wy9ZHHiQpiCLXP7/oPgBAAD//wMAUEsBAi0AFAAGAAgAAAAhALaDOJL+AAAA4QEAABMA&#10;AAAAAAAAAAAAAAAAAAAAAFtDb250ZW50X1R5cGVzXS54bWxQSwECLQAUAAYACAAAACEAOP0h/9YA&#10;AACUAQAACwAAAAAAAAAAAAAAAAAvAQAAX3JlbHMvLnJlbHNQSwECLQAUAAYACAAAACEAQtZxUNUB&#10;AACSAwAADgAAAAAAAAAAAAAAAAAuAgAAZHJzL2Uyb0RvYy54bWxQSwECLQAUAAYACAAAACEA0Kwy&#10;zN4AAAAJAQAADwAAAAAAAAAAAAAAAAAvBAAAZHJzL2Rvd25yZXYueG1sUEsFBgAAAAAEAAQA8wAA&#10;ADoFAAAAAA==&#10;" strokecolor="windowText" strokeweight="1.5pt">
                  <o:lock v:ext="edit" shapetype="f"/>
                </v:line>
              </w:pict>
            </w:r>
            <w:r w:rsidR="00B955CA" w:rsidRPr="007E6CC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</w:rPr>
              <w:t>CHENNAI</w:t>
            </w:r>
          </w:p>
          <w:p w14:paraId="11229187" w14:textId="77777777" w:rsidR="00B955CA" w:rsidRPr="007E6CC1" w:rsidRDefault="00B955CA" w:rsidP="00B955CA">
            <w:pPr>
              <w:spacing w:after="0" w:line="360" w:lineRule="auto"/>
              <w:jc w:val="center"/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sz w:val="28"/>
                <w:szCs w:val="24"/>
              </w:rPr>
              <w:t>Registered No. 129 / 91 of 22 April 1991</w:t>
            </w:r>
          </w:p>
          <w:p w14:paraId="7635B30B" w14:textId="77777777" w:rsidR="00B955CA" w:rsidRPr="007E6CC1" w:rsidRDefault="00B955CA" w:rsidP="00B955C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pacing w:val="40"/>
                <w:sz w:val="28"/>
                <w:szCs w:val="28"/>
              </w:rPr>
            </w:pPr>
            <w:r w:rsidRPr="007E6CC1">
              <w:rPr>
                <w:rFonts w:ascii="Times New Roman" w:hAnsi="Times New Roman" w:cs="Times New Roman"/>
                <w:b/>
                <w:bCs/>
                <w:spacing w:val="40"/>
                <w:sz w:val="28"/>
                <w:szCs w:val="28"/>
              </w:rPr>
              <w:t>APPLICATION FOR MEMBERSHIP</w:t>
            </w:r>
          </w:p>
          <w:p w14:paraId="0522A662" w14:textId="77777777" w:rsidR="00BC0B07" w:rsidRPr="007E6CC1" w:rsidRDefault="00BC0B07" w:rsidP="00B955CA">
            <w:pPr>
              <w:spacing w:after="0"/>
              <w:jc w:val="center"/>
              <w:rPr>
                <w:rFonts w:ascii="Times New Roman" w:hAnsi="Times New Roman" w:cs="Times New Roman"/>
                <w:bCs/>
                <w:spacing w:val="40"/>
                <w:sz w:val="28"/>
                <w:szCs w:val="28"/>
              </w:rPr>
            </w:pPr>
          </w:p>
        </w:tc>
      </w:tr>
      <w:tr w:rsidR="00367283" w:rsidRPr="007E6CC1" w14:paraId="04FAD89C" w14:textId="77777777" w:rsidTr="00BC0B07">
        <w:trPr>
          <w:trHeight w:val="288"/>
        </w:trPr>
        <w:tc>
          <w:tcPr>
            <w:tcW w:w="5353" w:type="dxa"/>
            <w:vMerge w:val="restart"/>
            <w:vAlign w:val="center"/>
          </w:tcPr>
          <w:p w14:paraId="7CF28CDD" w14:textId="77777777" w:rsidR="00A869C9" w:rsidRPr="007E6CC1" w:rsidRDefault="00367283" w:rsidP="00AF2C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02CC7" w:rsidRPr="007E6CC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02CC7" w:rsidRPr="007E6CC1">
              <w:rPr>
                <w:rFonts w:ascii="Times New Roman" w:hAnsi="Times New Roman" w:cs="Times New Roman"/>
                <w:sz w:val="24"/>
                <w:szCs w:val="24"/>
              </w:rPr>
              <w:t>LE &amp; NAME</w:t>
            </w:r>
          </w:p>
          <w:p w14:paraId="0012F326" w14:textId="77777777" w:rsidR="00367283" w:rsidRPr="007E6CC1" w:rsidRDefault="00367283" w:rsidP="006D36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02CC7"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Title</w:t>
            </w:r>
            <w:r w:rsidR="006D36F8" w:rsidRPr="007E6CC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Ms / Mrs / </w:t>
            </w:r>
            <w:r w:rsidR="006D36F8"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Mr / </w:t>
            </w: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Dr / Rank – Def</w:t>
            </w:r>
            <w:r w:rsidR="006D36F8"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ence</w:t>
            </w: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Officers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</w:tcPr>
          <w:p w14:paraId="7206ABD4" w14:textId="77777777" w:rsidR="00367283" w:rsidRPr="007E6CC1" w:rsidRDefault="00367283" w:rsidP="00AF2CF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Please Type / Write in This Column Only</w:t>
            </w:r>
          </w:p>
        </w:tc>
      </w:tr>
      <w:tr w:rsidR="00367283" w:rsidRPr="007E6CC1" w14:paraId="6EEEFD25" w14:textId="77777777" w:rsidTr="00BC0B07">
        <w:trPr>
          <w:trHeight w:val="432"/>
        </w:trPr>
        <w:tc>
          <w:tcPr>
            <w:tcW w:w="5353" w:type="dxa"/>
            <w:vMerge/>
            <w:vAlign w:val="center"/>
          </w:tcPr>
          <w:p w14:paraId="26548BDA" w14:textId="77777777" w:rsidR="00367283" w:rsidRPr="007E6CC1" w:rsidRDefault="00367283" w:rsidP="00AF2C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1485DFFF" w14:textId="77777777" w:rsidR="00367283" w:rsidRPr="007E6CC1" w:rsidRDefault="00367283" w:rsidP="00F824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36C8908F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61726788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E – MAIL ID 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Personal)</w:t>
            </w:r>
          </w:p>
        </w:tc>
        <w:tc>
          <w:tcPr>
            <w:tcW w:w="5387" w:type="dxa"/>
            <w:gridSpan w:val="5"/>
            <w:vAlign w:val="center"/>
          </w:tcPr>
          <w:p w14:paraId="7CFAA63E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2DC634EA" w14:textId="77777777" w:rsidTr="00BC0B07">
        <w:trPr>
          <w:trHeight w:val="432"/>
        </w:trPr>
        <w:tc>
          <w:tcPr>
            <w:tcW w:w="5353" w:type="dxa"/>
            <w:vMerge w:val="restart"/>
            <w:vAlign w:val="center"/>
          </w:tcPr>
          <w:p w14:paraId="475E977D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RESIDENTIAL ADDRESS</w:t>
            </w:r>
          </w:p>
        </w:tc>
        <w:tc>
          <w:tcPr>
            <w:tcW w:w="5387" w:type="dxa"/>
            <w:gridSpan w:val="5"/>
            <w:vAlign w:val="center"/>
          </w:tcPr>
          <w:p w14:paraId="12E67293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3B19C763" w14:textId="77777777" w:rsidTr="00BC0B07">
        <w:trPr>
          <w:trHeight w:val="432"/>
        </w:trPr>
        <w:tc>
          <w:tcPr>
            <w:tcW w:w="5353" w:type="dxa"/>
            <w:vMerge/>
            <w:vAlign w:val="center"/>
          </w:tcPr>
          <w:p w14:paraId="27E8C1BC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275D2323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7A611345" w14:textId="77777777" w:rsidTr="00BC0B07">
        <w:trPr>
          <w:trHeight w:val="432"/>
        </w:trPr>
        <w:tc>
          <w:tcPr>
            <w:tcW w:w="5353" w:type="dxa"/>
            <w:vMerge/>
            <w:vAlign w:val="center"/>
          </w:tcPr>
          <w:p w14:paraId="6702FA5A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784B4348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2B03FF67" w14:textId="77777777" w:rsidTr="00A869C9">
        <w:trPr>
          <w:trHeight w:val="432"/>
        </w:trPr>
        <w:tc>
          <w:tcPr>
            <w:tcW w:w="5353" w:type="dxa"/>
            <w:vMerge w:val="restart"/>
            <w:vAlign w:val="center"/>
          </w:tcPr>
          <w:p w14:paraId="792D307B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  <w:p w14:paraId="55A9C69C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Write ‘---do---’ if same as above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  <w:vAlign w:val="center"/>
          </w:tcPr>
          <w:p w14:paraId="6D35261C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4E58FE9F" w14:textId="77777777" w:rsidTr="00A869C9">
        <w:trPr>
          <w:trHeight w:val="432"/>
        </w:trPr>
        <w:tc>
          <w:tcPr>
            <w:tcW w:w="5353" w:type="dxa"/>
            <w:vMerge/>
            <w:vAlign w:val="center"/>
          </w:tcPr>
          <w:p w14:paraId="5369D661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1E52176A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2223D56D" w14:textId="77777777" w:rsidTr="00A869C9">
        <w:trPr>
          <w:trHeight w:val="432"/>
        </w:trPr>
        <w:tc>
          <w:tcPr>
            <w:tcW w:w="5353" w:type="dxa"/>
            <w:vMerge/>
            <w:vAlign w:val="center"/>
          </w:tcPr>
          <w:p w14:paraId="472CEDAE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21A716D6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5EFF6849" w14:textId="77777777" w:rsidTr="00EA35A6">
        <w:trPr>
          <w:trHeight w:val="567"/>
        </w:trPr>
        <w:tc>
          <w:tcPr>
            <w:tcW w:w="5353" w:type="dxa"/>
            <w:vMerge w:val="restart"/>
            <w:vAlign w:val="center"/>
          </w:tcPr>
          <w:p w14:paraId="53BF8D97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TELEPHONE NUMBERS</w:t>
            </w:r>
          </w:p>
          <w:p w14:paraId="76A7AF45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Outstation Members - Include ISD / STD code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2" w:type="dxa"/>
            <w:vAlign w:val="center"/>
          </w:tcPr>
          <w:p w14:paraId="19FBECF8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Residence</w:t>
            </w:r>
          </w:p>
        </w:tc>
        <w:tc>
          <w:tcPr>
            <w:tcW w:w="1530" w:type="dxa"/>
            <w:gridSpan w:val="2"/>
            <w:vAlign w:val="center"/>
          </w:tcPr>
          <w:p w14:paraId="70BEA628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</w:p>
        </w:tc>
        <w:tc>
          <w:tcPr>
            <w:tcW w:w="2325" w:type="dxa"/>
            <w:gridSpan w:val="2"/>
            <w:vAlign w:val="center"/>
          </w:tcPr>
          <w:p w14:paraId="5CF931FC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Mobile</w:t>
            </w:r>
          </w:p>
        </w:tc>
      </w:tr>
      <w:tr w:rsidR="00EC3A0C" w:rsidRPr="007E6CC1" w14:paraId="690CD546" w14:textId="77777777" w:rsidTr="00EA35A6">
        <w:trPr>
          <w:trHeight w:val="567"/>
        </w:trPr>
        <w:tc>
          <w:tcPr>
            <w:tcW w:w="5353" w:type="dxa"/>
            <w:vMerge/>
            <w:vAlign w:val="center"/>
          </w:tcPr>
          <w:p w14:paraId="0750AD43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3D1396AB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387E1DB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gridSpan w:val="2"/>
            <w:vAlign w:val="center"/>
          </w:tcPr>
          <w:p w14:paraId="7EF07030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3A0F521C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2C5ED7BD" w14:textId="77777777" w:rsidR="00EC3A0C" w:rsidRDefault="00EC3A0C" w:rsidP="00EC3A0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E6CC1">
              <w:rPr>
                <w:rFonts w:ascii="Times New Roman" w:hAnsi="Times New Roman" w:cs="Times New Roman"/>
                <w:color w:val="000000"/>
              </w:rPr>
              <w:t>IDENTIFICATION PROOF</w:t>
            </w:r>
          </w:p>
          <w:p w14:paraId="4D874A6C" w14:textId="77777777" w:rsidR="00EC3A0C" w:rsidRPr="00EC3A0C" w:rsidRDefault="00EC3A0C" w:rsidP="00EC3A0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E6CC1">
              <w:rPr>
                <w:rFonts w:ascii="Times New Roman" w:hAnsi="Times New Roman" w:cs="Times New Roman"/>
                <w:color w:val="000000"/>
              </w:rPr>
              <w:t>(</w:t>
            </w:r>
            <w:r w:rsidRPr="007E6CC1">
              <w:rPr>
                <w:rFonts w:ascii="Times New Roman" w:hAnsi="Times New Roman" w:cs="Times New Roman"/>
                <w:i/>
                <w:iCs/>
                <w:color w:val="000000"/>
              </w:rPr>
              <w:t>Passport No. / Aadhaar No. / Driving Licence No.</w:t>
            </w:r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5387" w:type="dxa"/>
            <w:gridSpan w:val="5"/>
            <w:vAlign w:val="center"/>
          </w:tcPr>
          <w:p w14:paraId="5A3EE620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1E86D87D" w14:textId="77777777" w:rsidTr="00E8611C">
        <w:trPr>
          <w:trHeight w:val="576"/>
        </w:trPr>
        <w:tc>
          <w:tcPr>
            <w:tcW w:w="5353" w:type="dxa"/>
            <w:vAlign w:val="center"/>
          </w:tcPr>
          <w:p w14:paraId="78CDD901" w14:textId="77777777" w:rsidR="00EC3A0C" w:rsidRPr="007E6CC1" w:rsidRDefault="00EC3A0C" w:rsidP="00EC3A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YEARS &amp; CLASSES AT SCHOOL</w:t>
            </w:r>
          </w:p>
          <w:p w14:paraId="0C0AFD98" w14:textId="77777777" w:rsidR="00EC3A0C" w:rsidRPr="007E6CC1" w:rsidRDefault="00EC3A0C" w:rsidP="00EC3A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Eg.</w:t>
            </w:r>
            <w:proofErr w:type="spellEnd"/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: Jun 1986 Std. VI To Mar 1993 Std. XII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2" w:type="dxa"/>
            <w:vAlign w:val="center"/>
          </w:tcPr>
          <w:p w14:paraId="1CAF5802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From:</w:t>
            </w:r>
          </w:p>
          <w:p w14:paraId="0DD00984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0"/>
                <w:szCs w:val="24"/>
              </w:rPr>
              <w:t>(Year &amp; Class)</w:t>
            </w:r>
          </w:p>
        </w:tc>
        <w:tc>
          <w:tcPr>
            <w:tcW w:w="1143" w:type="dxa"/>
            <w:vAlign w:val="center"/>
          </w:tcPr>
          <w:p w14:paraId="0109B6B1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gridSpan w:val="2"/>
            <w:vAlign w:val="center"/>
          </w:tcPr>
          <w:p w14:paraId="6CB25E71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To:</w:t>
            </w:r>
          </w:p>
          <w:p w14:paraId="11DE1376" w14:textId="77777777" w:rsidR="00EC3A0C" w:rsidRPr="007E6CC1" w:rsidRDefault="00EC3A0C" w:rsidP="00EC3A0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0"/>
                <w:szCs w:val="24"/>
              </w:rPr>
              <w:t>(Year &amp; Class)</w:t>
            </w:r>
          </w:p>
        </w:tc>
        <w:tc>
          <w:tcPr>
            <w:tcW w:w="1245" w:type="dxa"/>
            <w:vAlign w:val="center"/>
          </w:tcPr>
          <w:p w14:paraId="0F9D3F02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2C8B7E9F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362C060F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PRESENT EMPLOYMENT / DESIGNATION</w:t>
            </w:r>
          </w:p>
        </w:tc>
        <w:tc>
          <w:tcPr>
            <w:tcW w:w="5387" w:type="dxa"/>
            <w:gridSpan w:val="5"/>
            <w:vAlign w:val="center"/>
          </w:tcPr>
          <w:p w14:paraId="51F12E56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7906224F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7E856A62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AREA OF SPECIAL INTEREST / SKILLS</w:t>
            </w:r>
          </w:p>
        </w:tc>
        <w:tc>
          <w:tcPr>
            <w:tcW w:w="5387" w:type="dxa"/>
            <w:gridSpan w:val="5"/>
            <w:vAlign w:val="center"/>
          </w:tcPr>
          <w:p w14:paraId="5F4F1C86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66A8FD1A" w14:textId="77777777" w:rsidTr="00BC0B07">
        <w:trPr>
          <w:trHeight w:val="432"/>
        </w:trPr>
        <w:tc>
          <w:tcPr>
            <w:tcW w:w="5353" w:type="dxa"/>
            <w:vAlign w:val="center"/>
          </w:tcPr>
          <w:p w14:paraId="7B5F2489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INTRODUCED BY (</w:t>
            </w:r>
            <w:proofErr w:type="spellStart"/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Introducermust</w:t>
            </w:r>
            <w:proofErr w:type="spellEnd"/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be a member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  <w:vAlign w:val="center"/>
          </w:tcPr>
          <w:p w14:paraId="0C099515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301ABB44" w14:textId="77777777" w:rsidTr="005C19D8">
        <w:tc>
          <w:tcPr>
            <w:tcW w:w="5353" w:type="dxa"/>
            <w:vAlign w:val="center"/>
          </w:tcPr>
          <w:p w14:paraId="7C02AA4E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AMOUNT PAYABLE:</w:t>
            </w:r>
          </w:p>
          <w:p w14:paraId="0D4C66B4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sz w:val="24"/>
                <w:szCs w:val="24"/>
              </w:rPr>
              <w:t>Single : Rs. 2,000/-, Couple : Rs. 1,500/- Each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70CBE50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Cheque Payable to:-</w:t>
            </w:r>
          </w:p>
          <w:p w14:paraId="4EEDE25F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“The </w:t>
            </w:r>
            <w:proofErr w:type="spellStart"/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Doveton</w:t>
            </w:r>
            <w:proofErr w:type="spellEnd"/>
            <w:r w:rsidRPr="007E6C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Corrie Past Students’ Association”</w:t>
            </w: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  <w:vAlign w:val="center"/>
          </w:tcPr>
          <w:p w14:paraId="17123227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0C" w:rsidRPr="007E6CC1" w14:paraId="15771615" w14:textId="77777777" w:rsidTr="001E7EF5">
        <w:trPr>
          <w:trHeight w:val="720"/>
        </w:trPr>
        <w:tc>
          <w:tcPr>
            <w:tcW w:w="5353" w:type="dxa"/>
            <w:tcBorders>
              <w:bottom w:val="single" w:sz="18" w:space="0" w:color="auto"/>
            </w:tcBorders>
            <w:vAlign w:val="center"/>
          </w:tcPr>
          <w:p w14:paraId="0C8EE2EB" w14:textId="77777777" w:rsidR="00EC3A0C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sz w:val="24"/>
                <w:szCs w:val="24"/>
              </w:rPr>
              <w:t>SIGNATURE OF APPLICANT</w:t>
            </w:r>
          </w:p>
          <w:p w14:paraId="60A40239" w14:textId="77777777" w:rsidR="00EC3A0C" w:rsidRPr="008658E7" w:rsidRDefault="00EC3A0C" w:rsidP="00EC3A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Outstation/Foreign applicants:  Type in your name.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gridSpan w:val="5"/>
            <w:tcBorders>
              <w:bottom w:val="single" w:sz="18" w:space="0" w:color="auto"/>
            </w:tcBorders>
            <w:vAlign w:val="bottom"/>
          </w:tcPr>
          <w:p w14:paraId="0EF62F09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</w:p>
        </w:tc>
      </w:tr>
      <w:tr w:rsidR="00EC3A0C" w:rsidRPr="007E6CC1" w14:paraId="7BD220F1" w14:textId="77777777" w:rsidTr="009F7431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0740" w:type="dxa"/>
            <w:gridSpan w:val="6"/>
            <w:vAlign w:val="center"/>
          </w:tcPr>
          <w:p w14:paraId="1496E4BF" w14:textId="77777777" w:rsidR="00EC3A0C" w:rsidRPr="007E6CC1" w:rsidRDefault="00EC3A0C" w:rsidP="00EC3A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FOR OFFICE USE ONLY</w:t>
            </w:r>
          </w:p>
        </w:tc>
      </w:tr>
      <w:tr w:rsidR="00EC3A0C" w:rsidRPr="007E6CC1" w14:paraId="4F41C5C5" w14:textId="77777777" w:rsidTr="00BC0B0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5353" w:type="dxa"/>
            <w:vAlign w:val="center"/>
          </w:tcPr>
          <w:p w14:paraId="4746A82C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>Receipt No.:</w:t>
            </w: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ab/>
            </w: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ab/>
              <w:t>Dated:</w:t>
            </w: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ab/>
            </w:r>
          </w:p>
        </w:tc>
        <w:tc>
          <w:tcPr>
            <w:tcW w:w="5387" w:type="dxa"/>
            <w:gridSpan w:val="5"/>
            <w:vAlign w:val="center"/>
          </w:tcPr>
          <w:p w14:paraId="7CAE8C1A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Signature of:-</w:t>
            </w:r>
          </w:p>
        </w:tc>
      </w:tr>
      <w:tr w:rsidR="00EC3A0C" w:rsidRPr="007E6CC1" w14:paraId="3783C2C7" w14:textId="77777777" w:rsidTr="00E8611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5353" w:type="dxa"/>
            <w:vMerge w:val="restart"/>
            <w:vAlign w:val="center"/>
          </w:tcPr>
          <w:p w14:paraId="294CE804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Date of Enrolment:</w:t>
            </w: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5387" w:type="dxa"/>
            <w:gridSpan w:val="5"/>
            <w:vAlign w:val="center"/>
          </w:tcPr>
          <w:p w14:paraId="066DA5F1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Treasurer</w:t>
            </w:r>
          </w:p>
        </w:tc>
      </w:tr>
      <w:tr w:rsidR="00EC3A0C" w:rsidRPr="007E6CC1" w14:paraId="3C159FC4" w14:textId="77777777" w:rsidTr="00E8611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5353" w:type="dxa"/>
            <w:vMerge/>
            <w:vAlign w:val="center"/>
          </w:tcPr>
          <w:p w14:paraId="54D416EC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</w:p>
        </w:tc>
        <w:tc>
          <w:tcPr>
            <w:tcW w:w="5387" w:type="dxa"/>
            <w:gridSpan w:val="5"/>
            <w:vAlign w:val="center"/>
          </w:tcPr>
          <w:p w14:paraId="67803246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Secretary</w:t>
            </w:r>
          </w:p>
        </w:tc>
      </w:tr>
      <w:tr w:rsidR="00EC3A0C" w:rsidRPr="007E6CC1" w14:paraId="55C92C79" w14:textId="77777777" w:rsidTr="00E8611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5353" w:type="dxa"/>
            <w:vAlign w:val="center"/>
          </w:tcPr>
          <w:p w14:paraId="249EF11B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iCs/>
                <w:sz w:val="24"/>
              </w:rPr>
              <w:t>Welcome Letter Dated:</w:t>
            </w:r>
          </w:p>
        </w:tc>
        <w:tc>
          <w:tcPr>
            <w:tcW w:w="5387" w:type="dxa"/>
            <w:gridSpan w:val="5"/>
            <w:vAlign w:val="center"/>
          </w:tcPr>
          <w:p w14:paraId="0094568E" w14:textId="77777777" w:rsidR="00EC3A0C" w:rsidRPr="007E6CC1" w:rsidRDefault="00EC3A0C" w:rsidP="00EC3A0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C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President</w:t>
            </w:r>
          </w:p>
        </w:tc>
      </w:tr>
    </w:tbl>
    <w:p w14:paraId="21BC0237" w14:textId="77777777" w:rsidR="00A76E15" w:rsidRPr="007E6CC1" w:rsidRDefault="00A76E15" w:rsidP="00382817">
      <w:pPr>
        <w:rPr>
          <w:rFonts w:ascii="Times New Roman" w:hAnsi="Times New Roman" w:cs="Times New Roman"/>
        </w:rPr>
      </w:pPr>
    </w:p>
    <w:sectPr w:rsidR="00A76E15" w:rsidRPr="007E6CC1" w:rsidSect="00A27B37">
      <w:pgSz w:w="12240" w:h="15840"/>
      <w:pgMar w:top="720" w:right="851" w:bottom="72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7F68C8-0A8A-4885-B817-3CC66E194F3C}"/>
    <w:embedBold r:id="rId2" w:fontKey="{BE9E2168-4283-4684-B025-B4D40A41C2DC}"/>
    <w:embedItalic r:id="rId3" w:fontKey="{6772C1AF-E3FF-45AE-ACE6-006FA8CF7C68}"/>
    <w:embedBoldItalic r:id="rId4" w:fontKey="{6649062B-8F46-47AA-8AB2-A4373CB495FC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5" w:fontKey="{28127E51-54C9-4F22-B5CA-D0EE6BC07E6A}"/>
    <w:embedBold r:id="rId6" w:fontKey="{C9AEBE00-7E43-4ACD-92B7-B5E7948D40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2A87303-7836-437F-B310-835C1A7202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1DD95C-0DB3-4EFD-96DB-5DCB6B6FEF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BC1899"/>
    <w:multiLevelType w:val="hybridMultilevel"/>
    <w:tmpl w:val="AB8E1B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87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55CA"/>
    <w:rsid w:val="00010111"/>
    <w:rsid w:val="00020F2B"/>
    <w:rsid w:val="0003257F"/>
    <w:rsid w:val="00033B66"/>
    <w:rsid w:val="00046B21"/>
    <w:rsid w:val="00047320"/>
    <w:rsid w:val="00053D2D"/>
    <w:rsid w:val="00076EF7"/>
    <w:rsid w:val="00080362"/>
    <w:rsid w:val="000B51A3"/>
    <w:rsid w:val="000B71D1"/>
    <w:rsid w:val="000C1FE2"/>
    <w:rsid w:val="000D4E7F"/>
    <w:rsid w:val="0010156A"/>
    <w:rsid w:val="0012355C"/>
    <w:rsid w:val="001269A3"/>
    <w:rsid w:val="00164E11"/>
    <w:rsid w:val="00167ECC"/>
    <w:rsid w:val="001A6FEE"/>
    <w:rsid w:val="001C382F"/>
    <w:rsid w:val="001D08EB"/>
    <w:rsid w:val="001D7490"/>
    <w:rsid w:val="001E7EF5"/>
    <w:rsid w:val="001F0755"/>
    <w:rsid w:val="00202CC7"/>
    <w:rsid w:val="00215EF4"/>
    <w:rsid w:val="002209FD"/>
    <w:rsid w:val="00276A35"/>
    <w:rsid w:val="00277FB5"/>
    <w:rsid w:val="002A1B8D"/>
    <w:rsid w:val="002A1E72"/>
    <w:rsid w:val="002C30F4"/>
    <w:rsid w:val="002D3B97"/>
    <w:rsid w:val="00306C6B"/>
    <w:rsid w:val="003312B1"/>
    <w:rsid w:val="00333D80"/>
    <w:rsid w:val="0034240F"/>
    <w:rsid w:val="003600A2"/>
    <w:rsid w:val="00362CAB"/>
    <w:rsid w:val="00367283"/>
    <w:rsid w:val="00372C13"/>
    <w:rsid w:val="00382817"/>
    <w:rsid w:val="003A041A"/>
    <w:rsid w:val="003B5004"/>
    <w:rsid w:val="003B62AF"/>
    <w:rsid w:val="003C7313"/>
    <w:rsid w:val="003D4BC6"/>
    <w:rsid w:val="003D59B7"/>
    <w:rsid w:val="003E234D"/>
    <w:rsid w:val="003E57D1"/>
    <w:rsid w:val="003F1DE0"/>
    <w:rsid w:val="00402697"/>
    <w:rsid w:val="004114ED"/>
    <w:rsid w:val="00415D26"/>
    <w:rsid w:val="00423DD0"/>
    <w:rsid w:val="0043276B"/>
    <w:rsid w:val="004514C8"/>
    <w:rsid w:val="00453582"/>
    <w:rsid w:val="00470B03"/>
    <w:rsid w:val="004763B6"/>
    <w:rsid w:val="00482D45"/>
    <w:rsid w:val="004A21F2"/>
    <w:rsid w:val="004A3C2C"/>
    <w:rsid w:val="004A56C1"/>
    <w:rsid w:val="004B0682"/>
    <w:rsid w:val="004B2A57"/>
    <w:rsid w:val="004F137A"/>
    <w:rsid w:val="004F658F"/>
    <w:rsid w:val="00511FFA"/>
    <w:rsid w:val="00516306"/>
    <w:rsid w:val="00517968"/>
    <w:rsid w:val="00527F21"/>
    <w:rsid w:val="00530491"/>
    <w:rsid w:val="00546FFD"/>
    <w:rsid w:val="0055698D"/>
    <w:rsid w:val="0056077F"/>
    <w:rsid w:val="00586A1A"/>
    <w:rsid w:val="00590001"/>
    <w:rsid w:val="00590733"/>
    <w:rsid w:val="00592E2C"/>
    <w:rsid w:val="005A525A"/>
    <w:rsid w:val="005C0857"/>
    <w:rsid w:val="005C19D8"/>
    <w:rsid w:val="005D62A4"/>
    <w:rsid w:val="005E24F6"/>
    <w:rsid w:val="005E4E3C"/>
    <w:rsid w:val="005E5060"/>
    <w:rsid w:val="005F63CA"/>
    <w:rsid w:val="006027E8"/>
    <w:rsid w:val="0062612D"/>
    <w:rsid w:val="00627A02"/>
    <w:rsid w:val="00630A46"/>
    <w:rsid w:val="006646A5"/>
    <w:rsid w:val="006D36F8"/>
    <w:rsid w:val="006E111D"/>
    <w:rsid w:val="006E1215"/>
    <w:rsid w:val="00706529"/>
    <w:rsid w:val="00716BA4"/>
    <w:rsid w:val="0072566C"/>
    <w:rsid w:val="00741BAD"/>
    <w:rsid w:val="00760A0E"/>
    <w:rsid w:val="00764F1A"/>
    <w:rsid w:val="0076518C"/>
    <w:rsid w:val="00774B69"/>
    <w:rsid w:val="0078186D"/>
    <w:rsid w:val="00786102"/>
    <w:rsid w:val="0079525A"/>
    <w:rsid w:val="007A2477"/>
    <w:rsid w:val="007A5B33"/>
    <w:rsid w:val="007D4AFD"/>
    <w:rsid w:val="007E6CC1"/>
    <w:rsid w:val="008127DF"/>
    <w:rsid w:val="00820FCA"/>
    <w:rsid w:val="00821D75"/>
    <w:rsid w:val="00822D17"/>
    <w:rsid w:val="008256AD"/>
    <w:rsid w:val="00830A23"/>
    <w:rsid w:val="0083274D"/>
    <w:rsid w:val="00851C61"/>
    <w:rsid w:val="008658E7"/>
    <w:rsid w:val="008857FB"/>
    <w:rsid w:val="008B78C3"/>
    <w:rsid w:val="008D1AA6"/>
    <w:rsid w:val="008D69AC"/>
    <w:rsid w:val="008D71F1"/>
    <w:rsid w:val="008F136F"/>
    <w:rsid w:val="008F659F"/>
    <w:rsid w:val="009017B5"/>
    <w:rsid w:val="009068F1"/>
    <w:rsid w:val="00912E74"/>
    <w:rsid w:val="00926FB2"/>
    <w:rsid w:val="00930714"/>
    <w:rsid w:val="00941719"/>
    <w:rsid w:val="00960E36"/>
    <w:rsid w:val="00964C4A"/>
    <w:rsid w:val="00971DD8"/>
    <w:rsid w:val="00987E4D"/>
    <w:rsid w:val="009B17FF"/>
    <w:rsid w:val="009B6F37"/>
    <w:rsid w:val="009D4F8C"/>
    <w:rsid w:val="009E7D9C"/>
    <w:rsid w:val="009F7431"/>
    <w:rsid w:val="00A00A13"/>
    <w:rsid w:val="00A234DB"/>
    <w:rsid w:val="00A27B37"/>
    <w:rsid w:val="00A33455"/>
    <w:rsid w:val="00A62EC4"/>
    <w:rsid w:val="00A63770"/>
    <w:rsid w:val="00A76E15"/>
    <w:rsid w:val="00A77500"/>
    <w:rsid w:val="00A843A0"/>
    <w:rsid w:val="00A84D76"/>
    <w:rsid w:val="00A869C9"/>
    <w:rsid w:val="00A909D4"/>
    <w:rsid w:val="00AA0720"/>
    <w:rsid w:val="00AA59CF"/>
    <w:rsid w:val="00AB7731"/>
    <w:rsid w:val="00AE28CD"/>
    <w:rsid w:val="00AF0E78"/>
    <w:rsid w:val="00B07494"/>
    <w:rsid w:val="00B2302D"/>
    <w:rsid w:val="00B37C0D"/>
    <w:rsid w:val="00B55CDD"/>
    <w:rsid w:val="00B61226"/>
    <w:rsid w:val="00B74121"/>
    <w:rsid w:val="00B86EA0"/>
    <w:rsid w:val="00B955CA"/>
    <w:rsid w:val="00BA3FB6"/>
    <w:rsid w:val="00BC0B07"/>
    <w:rsid w:val="00BD4C7F"/>
    <w:rsid w:val="00BF0B13"/>
    <w:rsid w:val="00C02436"/>
    <w:rsid w:val="00C02949"/>
    <w:rsid w:val="00C137F8"/>
    <w:rsid w:val="00C23157"/>
    <w:rsid w:val="00C23A44"/>
    <w:rsid w:val="00C539BE"/>
    <w:rsid w:val="00C93DD2"/>
    <w:rsid w:val="00CA173E"/>
    <w:rsid w:val="00CB01D9"/>
    <w:rsid w:val="00D03B87"/>
    <w:rsid w:val="00D111A6"/>
    <w:rsid w:val="00D52124"/>
    <w:rsid w:val="00D61482"/>
    <w:rsid w:val="00D76F88"/>
    <w:rsid w:val="00D809B0"/>
    <w:rsid w:val="00D83B53"/>
    <w:rsid w:val="00D84BB0"/>
    <w:rsid w:val="00D93E00"/>
    <w:rsid w:val="00DB2A0D"/>
    <w:rsid w:val="00DC2656"/>
    <w:rsid w:val="00DC437A"/>
    <w:rsid w:val="00DE6F4C"/>
    <w:rsid w:val="00DF0552"/>
    <w:rsid w:val="00DF11AB"/>
    <w:rsid w:val="00E2454E"/>
    <w:rsid w:val="00E25A8C"/>
    <w:rsid w:val="00E26600"/>
    <w:rsid w:val="00E27912"/>
    <w:rsid w:val="00E37FC8"/>
    <w:rsid w:val="00E4086F"/>
    <w:rsid w:val="00E5317B"/>
    <w:rsid w:val="00E8611C"/>
    <w:rsid w:val="00EA327A"/>
    <w:rsid w:val="00EA35A6"/>
    <w:rsid w:val="00EC2285"/>
    <w:rsid w:val="00EC2845"/>
    <w:rsid w:val="00EC3A0C"/>
    <w:rsid w:val="00ED4674"/>
    <w:rsid w:val="00EE4187"/>
    <w:rsid w:val="00F022A8"/>
    <w:rsid w:val="00F076F8"/>
    <w:rsid w:val="00F2722D"/>
    <w:rsid w:val="00F569F8"/>
    <w:rsid w:val="00F8243E"/>
    <w:rsid w:val="00F9548E"/>
    <w:rsid w:val="00FA4CF1"/>
    <w:rsid w:val="00FB5932"/>
    <w:rsid w:val="00FC4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F10DADB"/>
  <w15:docId w15:val="{5EA8DF0F-89C6-4059-B7FB-C25BE3C81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5CA"/>
    <w:pPr>
      <w:spacing w:after="200"/>
      <w:jc w:val="left"/>
    </w:pPr>
    <w:rPr>
      <w:rFonts w:ascii="Calibri" w:eastAsia="Calibri" w:hAnsi="Calibri" w:cs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0491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5CA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5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5A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D76F88"/>
    <w:pPr>
      <w:spacing w:line="240" w:lineRule="auto"/>
      <w:jc w:val="left"/>
    </w:pPr>
    <w:rPr>
      <w:rFonts w:ascii="Calibri" w:eastAsia="Calibri" w:hAnsi="Calibri" w:cs="Arial"/>
      <w:sz w:val="22"/>
    </w:rPr>
  </w:style>
  <w:style w:type="character" w:styleId="Hyperlink">
    <w:name w:val="Hyperlink"/>
    <w:basedOn w:val="DefaultParagraphFont"/>
    <w:uiPriority w:val="99"/>
    <w:unhideWhenUsed/>
    <w:rsid w:val="00D83B53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B17FF"/>
    <w:pPr>
      <w:spacing w:after="0" w:line="360" w:lineRule="auto"/>
      <w:jc w:val="center"/>
    </w:pPr>
    <w:rPr>
      <w:rFonts w:asciiTheme="majorBidi" w:hAnsiTheme="majorBidi" w:cstheme="majorBidi"/>
      <w:b/>
      <w:bCs/>
      <w:sz w:val="24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9B17FF"/>
    <w:rPr>
      <w:rFonts w:asciiTheme="majorBidi" w:eastAsia="Calibri" w:hAnsiTheme="majorBidi" w:cstheme="majorBidi"/>
      <w:b/>
      <w:bCs/>
      <w:sz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30491"/>
    <w:rPr>
      <w:rFonts w:eastAsia="Calibri" w:cs="Times New Roman"/>
      <w:b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C539B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3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8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9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dovetonpast.secretary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CHICKY</dc:creator>
  <cp:lastModifiedBy>Donata Rodrigues</cp:lastModifiedBy>
  <cp:revision>16</cp:revision>
  <cp:lastPrinted>2018-08-14T01:03:00Z</cp:lastPrinted>
  <dcterms:created xsi:type="dcterms:W3CDTF">2022-09-03T04:32:00Z</dcterms:created>
  <dcterms:modified xsi:type="dcterms:W3CDTF">2024-11-29T13:31:00Z</dcterms:modified>
</cp:coreProperties>
</file>